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A15" w:rsidRPr="00F34C46" w:rsidRDefault="00F66E0A" w:rsidP="000A6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3591CC67" wp14:editId="355B6987">
            <wp:simplePos x="0" y="0"/>
            <wp:positionH relativeFrom="column">
              <wp:posOffset>-283210</wp:posOffset>
            </wp:positionH>
            <wp:positionV relativeFrom="paragraph">
              <wp:posOffset>-2540</wp:posOffset>
            </wp:positionV>
            <wp:extent cx="6638925" cy="2903855"/>
            <wp:effectExtent l="0" t="0" r="9525" b="0"/>
            <wp:wrapTight wrapText="bothSides">
              <wp:wrapPolygon edited="0">
                <wp:start x="0" y="0"/>
                <wp:lineTo x="0" y="21397"/>
                <wp:lineTo x="21569" y="21397"/>
                <wp:lineTo x="21569" y="0"/>
                <wp:lineTo x="0" y="0"/>
              </wp:wrapPolygon>
            </wp:wrapTight>
            <wp:docPr id="4" name="Рисунок 4" descr="C:\Users\Home\Downloads\IMG_0015-09-12-17-1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0015-09-12-17-11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5321" r="2699" b="4491"/>
                    <a:stretch/>
                  </pic:blipFill>
                  <pic:spPr bwMode="auto">
                    <a:xfrm>
                      <a:off x="0" y="0"/>
                      <a:ext cx="66389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DB" w:rsidRDefault="00A70FDB" w:rsidP="00F66E0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 с</w:t>
      </w:r>
      <w:r w:rsidR="004E5640">
        <w:rPr>
          <w:rFonts w:ascii="Times New Roman" w:hAnsi="Times New Roman" w:cs="Times New Roman"/>
          <w:b/>
          <w:sz w:val="24"/>
          <w:szCs w:val="24"/>
        </w:rPr>
        <w:t>портивно-патриотических</w:t>
      </w:r>
      <w:r w:rsidR="00F73E4F">
        <w:rPr>
          <w:rFonts w:ascii="Times New Roman" w:hAnsi="Times New Roman" w:cs="Times New Roman"/>
          <w:b/>
          <w:sz w:val="24"/>
          <w:szCs w:val="24"/>
        </w:rPr>
        <w:t xml:space="preserve"> и социально </w:t>
      </w:r>
      <w:r>
        <w:rPr>
          <w:rFonts w:ascii="Times New Roman" w:hAnsi="Times New Roman" w:cs="Times New Roman"/>
          <w:b/>
          <w:sz w:val="24"/>
          <w:szCs w:val="24"/>
        </w:rPr>
        <w:t>направленных</w:t>
      </w:r>
      <w:r w:rsidR="00F73E4F">
        <w:rPr>
          <w:rFonts w:ascii="Times New Roman" w:hAnsi="Times New Roman" w:cs="Times New Roman"/>
          <w:b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F67E7F" w:rsidRPr="00F67E7F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A70FDB" w:rsidRDefault="00F67E7F" w:rsidP="00F66E0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E7F">
        <w:rPr>
          <w:rFonts w:ascii="Times New Roman" w:hAnsi="Times New Roman" w:cs="Times New Roman"/>
          <w:b/>
          <w:sz w:val="24"/>
          <w:szCs w:val="24"/>
        </w:rPr>
        <w:t>проведенны</w:t>
      </w:r>
      <w:r w:rsidR="00A70FDB">
        <w:rPr>
          <w:rFonts w:ascii="Times New Roman" w:hAnsi="Times New Roman" w:cs="Times New Roman"/>
          <w:b/>
          <w:sz w:val="24"/>
          <w:szCs w:val="24"/>
        </w:rPr>
        <w:t>х</w:t>
      </w:r>
      <w:r w:rsidRPr="00F67E7F">
        <w:rPr>
          <w:rFonts w:ascii="Times New Roman" w:hAnsi="Times New Roman" w:cs="Times New Roman"/>
          <w:b/>
          <w:sz w:val="24"/>
          <w:szCs w:val="24"/>
        </w:rPr>
        <w:t xml:space="preserve"> РОО «Федерация сме</w:t>
      </w:r>
      <w:r w:rsidR="00F73E4F">
        <w:rPr>
          <w:rFonts w:ascii="Times New Roman" w:hAnsi="Times New Roman" w:cs="Times New Roman"/>
          <w:b/>
          <w:sz w:val="24"/>
          <w:szCs w:val="24"/>
        </w:rPr>
        <w:t xml:space="preserve">шанных боевых единоборств «ММА» </w:t>
      </w:r>
      <w:r w:rsidRPr="00F67E7F">
        <w:rPr>
          <w:rFonts w:ascii="Times New Roman" w:hAnsi="Times New Roman" w:cs="Times New Roman"/>
          <w:b/>
          <w:sz w:val="24"/>
          <w:szCs w:val="24"/>
        </w:rPr>
        <w:t xml:space="preserve">г. Севастополя» </w:t>
      </w:r>
    </w:p>
    <w:p w:rsidR="00F67E7F" w:rsidRPr="003C6119" w:rsidRDefault="00F67E7F" w:rsidP="00F66E0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E7F">
        <w:rPr>
          <w:rFonts w:ascii="Times New Roman" w:hAnsi="Times New Roman" w:cs="Times New Roman"/>
          <w:b/>
          <w:sz w:val="24"/>
          <w:szCs w:val="24"/>
        </w:rPr>
        <w:t>и Севасто</w:t>
      </w:r>
      <w:r w:rsidR="006401A6">
        <w:rPr>
          <w:rFonts w:ascii="Times New Roman" w:hAnsi="Times New Roman" w:cs="Times New Roman"/>
          <w:b/>
          <w:sz w:val="24"/>
          <w:szCs w:val="24"/>
        </w:rPr>
        <w:t>польским филиалом «Российского Союза Боевых И</w:t>
      </w:r>
      <w:r w:rsidRPr="00F67E7F">
        <w:rPr>
          <w:rFonts w:ascii="Times New Roman" w:hAnsi="Times New Roman" w:cs="Times New Roman"/>
          <w:b/>
          <w:sz w:val="24"/>
          <w:szCs w:val="24"/>
        </w:rPr>
        <w:t>скусств</w:t>
      </w:r>
      <w:r w:rsidR="0063243A">
        <w:rPr>
          <w:rFonts w:ascii="Times New Roman" w:hAnsi="Times New Roman" w:cs="Times New Roman"/>
          <w:b/>
          <w:sz w:val="24"/>
          <w:szCs w:val="24"/>
        </w:rPr>
        <w:t>»</w:t>
      </w:r>
      <w:r w:rsidR="003C6119">
        <w:rPr>
          <w:rFonts w:ascii="Times New Roman" w:hAnsi="Times New Roman" w:cs="Times New Roman"/>
          <w:b/>
          <w:sz w:val="24"/>
          <w:szCs w:val="24"/>
        </w:rPr>
        <w:t xml:space="preserve"> (РСБИ)</w:t>
      </w:r>
      <w:r w:rsidRPr="00F67E7F">
        <w:rPr>
          <w:rFonts w:ascii="Times New Roman" w:hAnsi="Times New Roman" w:cs="Times New Roman"/>
          <w:b/>
          <w:sz w:val="24"/>
          <w:szCs w:val="24"/>
        </w:rPr>
        <w:t>, возглавляемых</w:t>
      </w:r>
      <w:r w:rsidR="003C61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7E7F">
        <w:rPr>
          <w:rFonts w:ascii="Times New Roman" w:hAnsi="Times New Roman" w:cs="Times New Roman"/>
          <w:b/>
          <w:sz w:val="24"/>
          <w:szCs w:val="24"/>
        </w:rPr>
        <w:t>Сергеем Сергеевичем</w:t>
      </w:r>
      <w:r w:rsidR="003C6119" w:rsidRPr="003C61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6119">
        <w:rPr>
          <w:rFonts w:ascii="Times New Roman" w:hAnsi="Times New Roman" w:cs="Times New Roman"/>
          <w:b/>
          <w:sz w:val="24"/>
          <w:szCs w:val="24"/>
        </w:rPr>
        <w:t>Кот</w:t>
      </w:r>
    </w:p>
    <w:p w:rsidR="00F67E7F" w:rsidRPr="00F67E7F" w:rsidRDefault="00F67E7F" w:rsidP="00F67E7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60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9"/>
        <w:gridCol w:w="1559"/>
        <w:gridCol w:w="8505"/>
      </w:tblGrid>
      <w:tr w:rsidR="00F67E7F" w:rsidRPr="00F67E7F" w:rsidTr="004D7D50">
        <w:tc>
          <w:tcPr>
            <w:tcW w:w="539" w:type="dxa"/>
            <w:vAlign w:val="center"/>
          </w:tcPr>
          <w:p w:rsidR="00F67E7F" w:rsidRPr="00F67E7F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67E7F" w:rsidRPr="00F67E7F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67E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67E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59" w:type="dxa"/>
            <w:vAlign w:val="center"/>
          </w:tcPr>
          <w:p w:rsidR="00F67E7F" w:rsidRPr="00F67E7F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8505" w:type="dxa"/>
            <w:vAlign w:val="center"/>
          </w:tcPr>
          <w:p w:rsidR="00F67E7F" w:rsidRPr="00F67E7F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и ссылка на публикацию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AC7EA9" w:rsidRPr="00AC7EA9" w:rsidRDefault="00C80E6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18-21.07.</w:t>
            </w:r>
            <w:r w:rsidR="00AC7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2014</w:t>
            </w:r>
          </w:p>
        </w:tc>
        <w:tc>
          <w:tcPr>
            <w:tcW w:w="8505" w:type="dxa"/>
          </w:tcPr>
          <w:p w:rsidR="00AC7EA9" w:rsidRDefault="00C80E62" w:rsidP="006F46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 Севастополе </w:t>
            </w:r>
            <w:r w:rsidR="006F4657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Чемпионата России по </w:t>
            </w:r>
            <w:r w:rsidRPr="00C80E62">
              <w:rPr>
                <w:rFonts w:ascii="Times New Roman" w:hAnsi="Times New Roman" w:cs="Times New Roman"/>
                <w:sz w:val="24"/>
                <w:szCs w:val="24"/>
              </w:rPr>
              <w:t xml:space="preserve">смешанному боевому единоборству (ММА) среди </w:t>
            </w:r>
            <w:r w:rsidR="006F4657">
              <w:rPr>
                <w:rFonts w:ascii="Times New Roman" w:hAnsi="Times New Roman" w:cs="Times New Roman"/>
                <w:sz w:val="24"/>
                <w:szCs w:val="24"/>
              </w:rPr>
              <w:t>силовых структур и спецподразделений по линии Общества «Динамо»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402A" w:rsidRPr="00AC7EA9" w:rsidRDefault="000915BF" w:rsidP="006F46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F402A" w:rsidRPr="006D247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http://test.unionmma.pa.infobox.ru/news/764/</w:t>
              </w:r>
            </w:hyperlink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26.10.2014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открытом Кубке «Дружбы народов» по смешанным боевым единоборствам (ММА) под патронатом Правительства Республики Крым. </w:t>
            </w:r>
            <w:hyperlink r:id="rId8" w:history="1">
              <w:r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http://sevastopol.su/news.php?id=67543</w:t>
              </w:r>
            </w:hyperlink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24.04.2015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Всероссийского Турнира по комплексному единоборству на Кубок полномочного представителя Президента России в Крымском Федеральном Округе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https://www.facebook.com/photo.php?fbid=1569678473306767&amp;set=a.1442188102722472.1073741829.100007938882534&amp;type=3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https://www.facebook.com/permalink.php?story_fbid=1571502056457742&amp;id=100007938882534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17.07.2015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мастер класса с чемпионом мира в супертяжелом весе по ММА С. Харитоновым в Нахимовском училище г. Севастополя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https://www.facebook.com/photo.php?fbid=1598865573721390&amp;set=a.1384454238495859.1073741826.100007938882534&amp;type=3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23.07.2015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Вручение официальным партнерам утвержденных "Союзом ММА России" информационных писем, подтверждающих сотрудничество с РОО «Федерация смешанных боевых единоборств «ММА» г. Севастополя»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https://www.facebook.com/permalink.php?story_fbid=1600353966905884&amp;id=100007938882534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28.07.2015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севастопольцев</w:t>
            </w:r>
            <w:proofErr w:type="spellEnd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, содействующих развитию смешанного боевого единоборства (ММА)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https://www.facebook.com/permalink.php?story_fbid=1602148730059741&amp;id=100007938882534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12.09.2015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Сдача норм ГТО в г. Анапе вместе с Ю.П. Трутневым - сопредседателем Российского Союза Боевых Искусств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https://www.facebook.com/permalink.php?story_fbid=1618596215081659&amp;id=100007938882534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03.10.2015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в Парке Победы филиалом Российского Союза Боевых Искусств спортивного праздника, приуроченного к Всероссийскому дню ходьбы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https://www.facebook.com/permalink.php?story_fbid=1623975804543700&amp;id=100007938882534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18.10.2015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подведении Российским союзом боевых искусств итогов VIII открытых Всероссийских юношеских игр а г. Анапа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https://www.facebook.com/permalink.php?story_fbid=1627834987491115&amp;id=100007938882534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25.10.2015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Кубка города Севастополя по смешанным боевым единоборствам (ММА) на базе спортивного клуба «Чайка»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http://ruinformer.com/page/sevastopolskie-edinorosy-nagradili-pobeditelej-kubka-po-smeshannym-edinoborstvam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31.10.2015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межрегионального юношеского турнира по спортивной борьбе панкратион - "Юный Динамовец" г. В Севастополе на базе спортивного клуба "Чайка"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https://www.facebook.com/permalink.php?story_fbid=1631552083786072&amp;id=100007938882534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28.02.2016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Представители Севастопольского филиала Российского Союза Боевых Искусств поздравили с Днем защитника Отечества учеников школы-интерната № 1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https://www.facebook.com/permalink.php?story_fbid=1666891910252089&amp;id=100007938882534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23.03.2016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РОО «Федерация смешанных боевых единоборств «ММА» г. Севастополя» и Севастопольским филиалом «Российского союза боевых искусств чемпионата города Севастополя по ММА, приуроченного ко второй годовщине возвращения Крыма и Севастополя в состав Российской Федерации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https://www.facebook.com/permalink.php?story_fbid=1675795966028350&amp;id=100007938882534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03.04.2016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Чемпионата Крымского федерального округа по смешанному боевому единоборству (ММА) в г. Симферополе </w:t>
            </w:r>
            <w:hyperlink r:id="rId21" w:history="1">
              <w:r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https://www.facebook.com/permalink.php?story_fbid=1681606498780630&amp;id=100007938882534</w:t>
              </w:r>
            </w:hyperlink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22.04.2016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X Церемонии вручения Национальной премии в области боевых искусств «Золотой Пояс» в Государственном Кремлевском Дворце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https://www.facebook.com/permalink.php?story_fbid=1791226181151994&amp;id=100007938882534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27.04.2016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всероссийских соревнований по комплексному единоборству среди сотрудников службы судебных приставов РФ на Кубок Полномочного представителя Президента России в Крымском федеральном округе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https://www.facebook.com/permalink.php?story_fbid=1689318548009425&amp;id=100007938882534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https://www.facebook.com/permalink.php?story_fbid=1692031307738149&amp;id=100007938882534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06.05.2016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Регионального этапа Всероссийской патриотической Акции "Эстафета побед"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https://www.facebook.com/permalink.php?story_fbid=1692880017653278&amp;id=100007938882534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11.06.2016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спортивно-массового мероприятия - спортивного забега, приуроченного к празднованию Дня России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http://sevastopol.er.ru/news/2016/6/12/aktivisty-partii-edinaya-rossiya-i-sportsmeny-otmetili-den-rossii-massovym-zabegom/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15.07.2016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учебно-тренировочных сборов сборной команды России по ММА в г. Феодосии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https://www.facebook.com/permalink.php?story_fbid=1726594224281857&amp;id=100007938882534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29.09.2016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сборной команды Крыма Кубке России по "ММА" в г. Волгограде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https://www.facebook.com/permalink.php?story_fbid=1750823201858959&amp;id=100007938882534</w:t>
              </w:r>
            </w:hyperlink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https://www.facebook.com/photo.php?fbid=1210340542362306&amp;set=a.492075370855497.1073741826.100001591145226&amp;type=3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03.11.2016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заседании Президиума "Союза "ММА" России" а г. Волгограде на Кубке России по смешанному боевому единоборству (ММА)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https://www.facebook.com/photo.php?fbid=1220263514707795&amp;set=a.328622327205256.77198.100001724741827&amp;type=3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22.11.2016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открытом Кубке по тхэквондо среди юношей по правилам международной федерации (ITF)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https://www.facebook.com/permalink.php?story_fbid=1776351272639485&amp;id=100007938882534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25.11.2016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Форуме боевых искусств «Битва Чемпионов: Школа против школы» в г. Москва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https://www.facebook.com/permalink.php?story_fbid=1778462345761711&amp;id=100007938882534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29.12.2016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масштабной ежегодной открытой тренировки по смешанному боевому единоборству (ММА) на базе спортивного комплекса 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СевГУ</w:t>
            </w:r>
            <w:proofErr w:type="spellEnd"/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https://www.facebook.com/permalink.php?story_fbid=1793646070910005&amp;id=100007938882534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04.01.2017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учебно-тренировочных сборов по смешанному боевому единоборству (ММА)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https://www.facebook.com/permalink.php?story_fbid=1796092893998656&amp;id=100007938882534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24.01.2017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самообороны «Зарядка с чемпионом» в СОШ № 26 г. Севастополя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https://www.facebook.com/permalink.php?story_fbid=1804824106458868&amp;id=100007938882534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27.01.2017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урока самообороны «Зарядка с чемпионом» в СОШ № 27 поселка 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Любимовка</w:t>
            </w:r>
            <w:proofErr w:type="spellEnd"/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https://www.facebook.com/permalink.php?story_fbid=1806256249648987&amp;id=100007938882534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30.01.2017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тренировки со спортсменами клуба тайского бокса "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Musson</w:t>
            </w:r>
            <w:proofErr w:type="spellEnd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Gym</w:t>
            </w:r>
            <w:proofErr w:type="spellEnd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https://www.facebook.com/permalink.php?story_fbid=1807376282870317&amp;id=100007938882534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01.02.2017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самообороны «Зарядка с чемпионом» в СОШ № 26 г. Севастополя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https://www.youtube.com/watch?v=k49-T9IStn4&amp;feature=player_embedded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09.02.2017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самообороны «Зарядка с чемпионом» в СОШ № 11 г. Севастополя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https://www.facebook.com/permalink.php?story_fbid=1811669122441033&amp;id=100007938882534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12.02.2017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открытом первенстве г. Севастополя по тхэквондо на базе спорткомплекса 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СевГУ</w:t>
            </w:r>
            <w:proofErr w:type="spellEnd"/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https://www.facebook.com/permalink.php?story_fbid=1813304375610841&amp;id=100007938882534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https://www.youtube.com/watch?v=4it2vNs1hok&amp;feature=player_embedded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13.02.2017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тренировки со старшим тренером сборной РОССИИ по ММА А.В. Терентьевым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https://www.facebook.com/permalink.php?story_fbid=1813746052233340&amp;id=100007938882534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26.02.2017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клубных соревнований по "ММА" в разделе борьба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https://www.facebook.com/permalink.php?story_fbid=1819524224988856&amp;id=100007938882534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19.03.2017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чемпионата г.  Севастополя по ММА, посвященного возвращению г. Севастополя в состав Российской Федерации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https://www.facebook.com/photo.php?fbid=1237834669657134&amp;set=a.1049804831793453.1073741828.100002918378350&amp;type=3&amp;theater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http://ruinformer.com/page/v-sevastopole-sostojalsja-samyj-zrelishhnyj-chempionat-2017-goda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31.03.2017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XI Церемонии вручения Национальной премии в области боевых искусств «Золотой Пояс» в Государственном Кремлевском Дворце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https://www.facebook.com/permalink.php?story_fbid=1836019536672658&amp;id=100007938882534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http://ruinformer.com/page/v-moskve-vruchili-zolotoj-pojas-sevastopolskoj-federacii-boevyh-iskusstv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06.04.2017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самообороны «Зарядка с чемпионом» в Институте ядерной энергетики и промышленности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http://ruinformer.com/page/segodnja-6-aprelja-mezhdunarodnyj-den-sporta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09.04.2017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показательных выступлений по боевым видам спорта "Славься, Отечество" в спорткомплексе МГУ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https://www.facebook.com/permalink.php?story_fbid=1840095716265040&amp;id=100007938882534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http://ruinformer.com/page/v-sevastopole-vpervye-sostojalsja-festival-pokazatelnyh-vystuplenij-po-boevym-vidam-sporta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21.04.2017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чемпионате Южного Федерального Округа по смешанному боевому единоборству (ММА) в г. Новороссийске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https://www.facebook.com/permalink.php?story_fbid=1847566525517959&amp;id=100007938882534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http://ruinformer.com/page/luchshie-bojcy-predstavili-sevastopol-na-chempionate-juzhnogo-federalnogo-okruga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30.04.2017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первенства города Севастополя по смешанному боевому единоборству (ММА) среди юношей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https://www.facebook.com/permalink.php?story_fbid=1850152781926000&amp;id=100007938882534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http://ruinformer.com/page/v-sevastopole-vpervye-proshlo-pervenstvo-po-mma-sredi-junoshej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06.05.2017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регионального этапа Всероссийской патриотической акции «Эстафета побед»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https://www.facebook.com/permalink.php?story_fbid=1852389541702324&amp;id=100007938882534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http://ruinformer.com/page/sevastopol-estafeta-pobed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06.05.2017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Чемпионате и Первенстве Крыма по смешанному боевому единоборству (ММА), приуроченных ко Дню Победы в Великой Отечественной Войне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https://www.facebook.com/permalink.php?story_fbid=1853894614885150&amp;id=100007938882534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http://ruinformer.com/page/sevastopolcy-pobili-krymchan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13.05.2017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заседании Президиума Союза ММА России в г. Ростове-на-Дону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https://www.facebook.com/photo.php?fbid=1855311691410109&amp;set=a.1442188102722472.1073741829.100007938882534&amp;type=3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18.05.2017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самообороны «Зарядка с чемпионом» в гимназии № 5 г. Севастополя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https://www.facebook.com/permalink.php?story_fbid=1857990501142228&amp;id=100007938882534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http://ruinformer.com/page/prezident-i-trener-proveli-urok-samooborony-v-sevastopolskoj-gimnazii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22.05.2017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самообороны «Зарядка с чемпионом» в СОШ № 9 г. Севастополя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https://www.facebook.com/permalink.php?story_fbid=1859942070947071&amp;id=100007938882534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http://ruinformer.com/page/sevastopolskie-sportsmeny-nauchili-detej-samooborone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12.06.2017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Старт спортивного реалити шоу по ММА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http://ruinformer.com/page/v-sevastopole-startovalo-pervoe-bojcovskoe-realiti-shou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http://ruinformer.com/page/ekskljuzivnaja-informacija-o-sevastopolskom-sportivnom-realiti-shou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13.07.2017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тренерском семинаре для представителей Южного Федерального Округа и членов "Союза ММА России" в г. Алушта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https://www.facebook.com/permalink.php?story_fbid=1887247051549906&amp;id=100007938882534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20.07.2017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тренировки «Миссия чемпиона ММА»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https://www.facebook.com/permalink.php?story_fbid=1889712937969984&amp;id=100007938882534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23.07.2017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тренировки со сборной России по ММА в г. Алуште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https://www.facebook.com/permalink.php?story_fbid=1890986574509287&amp;id=100007938882534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25.07.2017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тренировки «Миссия чемпиона ММА-2»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https://www.facebook.com/permalink.php?story_fbid=1891788857762392&amp;id=100007938882534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12.08.2017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праздновании Дня физкультурного работника на базе спорткомплекса МГУ – организация показательных выступлений по ММА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https://www.facebook.com/permalink.php?story_fbid=1899318313676113&amp;id=100007938882534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19.08.2017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турнира «Бой за Русский Реактор» на Байк-шоу у горы </w:t>
            </w:r>
            <w:proofErr w:type="spellStart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Гасфорта</w:t>
            </w:r>
            <w:proofErr w:type="spellEnd"/>
            <w:r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в г. Севастополе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https://www.facebook.com/permalink.php?story_fbid=1902905256650752&amp;id=100007938882534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https://www.facebook.com/permalink.php?story_fbid=1901610883446856&amp;id=100007938882534</w:t>
              </w:r>
            </w:hyperlink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http://ruinformer.com/page/vysshee-dolzhnostnoe-lico-rossii-vstretilos-v-sevastopole-so-svoim-chelovekom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https://www.youtube.com/watch?v=o2AZQij04co&amp;feature=share</w:t>
              </w:r>
            </w:hyperlink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http://ruinformer.com/page/jarkie-momenty-bajk-shou-2017-goda-v-sevastopole-v-trjohminutnom-video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http://ruinformer.com/page/organizatory-i-mecenat-nagradili-sportsmenov-mma-za-zrelishhnyj-boj-za-russkij-reaktor</w:t>
              </w:r>
            </w:hyperlink>
          </w:p>
        </w:tc>
      </w:tr>
      <w:tr w:rsidR="000C305F" w:rsidRPr="000C305F" w:rsidTr="00A9189D">
        <w:trPr>
          <w:trHeight w:val="851"/>
        </w:trPr>
        <w:tc>
          <w:tcPr>
            <w:tcW w:w="539" w:type="dxa"/>
          </w:tcPr>
          <w:p w:rsidR="000C305F" w:rsidRPr="000C305F" w:rsidRDefault="000C305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</w:t>
            </w:r>
          </w:p>
        </w:tc>
        <w:tc>
          <w:tcPr>
            <w:tcW w:w="1559" w:type="dxa"/>
          </w:tcPr>
          <w:p w:rsidR="000C305F" w:rsidRPr="000C305F" w:rsidRDefault="000C305F" w:rsidP="000C305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19.08.2017</w:t>
            </w:r>
          </w:p>
        </w:tc>
        <w:tc>
          <w:tcPr>
            <w:tcW w:w="8505" w:type="dxa"/>
          </w:tcPr>
          <w:p w:rsidR="000C305F" w:rsidRPr="006401A6" w:rsidRDefault="000C305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305F">
              <w:rPr>
                <w:rFonts w:ascii="Times New Roman" w:hAnsi="Times New Roman" w:cs="Times New Roman"/>
                <w:sz w:val="24"/>
                <w:szCs w:val="24"/>
              </w:rPr>
              <w:t>Высшее должностное лицо России встретилось в Севастополе со своим человеком</w:t>
            </w:r>
          </w:p>
          <w:p w:rsidR="000C305F" w:rsidRPr="006401A6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ruinformer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vysshee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dolzhnostnoe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lico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rossii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vstretilos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sevastopole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so</w:t>
              </w:r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svoim</w:t>
              </w:r>
              <w:proofErr w:type="spellEnd"/>
              <w:r w:rsidR="000C305F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chelovekom</w:t>
              </w:r>
              <w:proofErr w:type="spellEnd"/>
            </w:hyperlink>
            <w:r w:rsidR="000C305F" w:rsidRPr="00640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305F" w:rsidRPr="000C305F" w:rsidTr="00A9189D">
        <w:trPr>
          <w:trHeight w:val="851"/>
        </w:trPr>
        <w:tc>
          <w:tcPr>
            <w:tcW w:w="539" w:type="dxa"/>
          </w:tcPr>
          <w:p w:rsidR="000C305F" w:rsidRDefault="000C305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53.</w:t>
            </w:r>
          </w:p>
        </w:tc>
        <w:tc>
          <w:tcPr>
            <w:tcW w:w="1559" w:type="dxa"/>
          </w:tcPr>
          <w:p w:rsidR="000C305F" w:rsidRPr="000C305F" w:rsidRDefault="000C305F" w:rsidP="000C30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19.09.2017</w:t>
            </w:r>
          </w:p>
        </w:tc>
        <w:tc>
          <w:tcPr>
            <w:tcW w:w="8505" w:type="dxa"/>
          </w:tcPr>
          <w:p w:rsidR="000C305F" w:rsidRDefault="000C305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305F">
              <w:rPr>
                <w:rFonts w:ascii="Times New Roman" w:hAnsi="Times New Roman" w:cs="Times New Roman"/>
                <w:sz w:val="24"/>
                <w:szCs w:val="24"/>
              </w:rPr>
              <w:t xml:space="preserve">Конец «Начала»: молодые </w:t>
            </w:r>
            <w:proofErr w:type="spellStart"/>
            <w:r w:rsidRPr="000C305F">
              <w:rPr>
                <w:rFonts w:ascii="Times New Roman" w:hAnsi="Times New Roman" w:cs="Times New Roman"/>
                <w:sz w:val="24"/>
                <w:szCs w:val="24"/>
              </w:rPr>
              <w:t>севастопольцы</w:t>
            </w:r>
            <w:proofErr w:type="spellEnd"/>
            <w:r w:rsidRPr="000C305F">
              <w:rPr>
                <w:rFonts w:ascii="Times New Roman" w:hAnsi="Times New Roman" w:cs="Times New Roman"/>
                <w:sz w:val="24"/>
                <w:szCs w:val="24"/>
              </w:rPr>
              <w:t xml:space="preserve"> «выбили» свои места в Федерации ММА</w:t>
            </w:r>
          </w:p>
          <w:p w:rsidR="000C305F" w:rsidRPr="000C305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http://ruinformer.com/page/konec-nachala-molodye-sevastopolcy-vybili-svoi-mesta-v-federacii-mma</w:t>
              </w:r>
            </w:hyperlink>
            <w:r w:rsidR="000C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305F" w:rsidRPr="000C305F" w:rsidTr="00A9189D">
        <w:trPr>
          <w:trHeight w:val="851"/>
        </w:trPr>
        <w:tc>
          <w:tcPr>
            <w:tcW w:w="539" w:type="dxa"/>
          </w:tcPr>
          <w:p w:rsidR="000C305F" w:rsidRPr="000C305F" w:rsidRDefault="000C305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559" w:type="dxa"/>
          </w:tcPr>
          <w:p w:rsidR="000C305F" w:rsidRDefault="000C305F" w:rsidP="000C30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23.09.2017</w:t>
            </w:r>
          </w:p>
        </w:tc>
        <w:tc>
          <w:tcPr>
            <w:tcW w:w="8505" w:type="dxa"/>
          </w:tcPr>
          <w:p w:rsidR="000C305F" w:rsidRDefault="000C305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305F">
              <w:rPr>
                <w:rFonts w:ascii="Times New Roman" w:hAnsi="Times New Roman" w:cs="Times New Roman"/>
                <w:sz w:val="24"/>
                <w:szCs w:val="24"/>
              </w:rPr>
              <w:t>Севастопольская Федерация ММА отстояла свой родной город</w:t>
            </w:r>
          </w:p>
          <w:p w:rsidR="000C305F" w:rsidRPr="000C305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0C305F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http://ruinformer.com/page/sevastopolskaja-federacija-mma-otstojala-svoj-rodnoj-gorod</w:t>
              </w:r>
            </w:hyperlink>
            <w:r w:rsidR="000C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7EA9" w:rsidRPr="00F67E7F" w:rsidTr="00A9189D">
        <w:trPr>
          <w:trHeight w:val="851"/>
        </w:trPr>
        <w:tc>
          <w:tcPr>
            <w:tcW w:w="539" w:type="dxa"/>
          </w:tcPr>
          <w:p w:rsidR="00AC7EA9" w:rsidRPr="000C305F" w:rsidRDefault="000C305F" w:rsidP="00CE459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E4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04.09.2017</w:t>
            </w:r>
          </w:p>
        </w:tc>
        <w:tc>
          <w:tcPr>
            <w:tcW w:w="8505" w:type="dxa"/>
          </w:tcPr>
          <w:p w:rsidR="00AC7EA9" w:rsidRPr="00F67E7F" w:rsidRDefault="00AC7EA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E7F">
              <w:rPr>
                <w:rFonts w:ascii="Times New Roman" w:hAnsi="Times New Roman" w:cs="Times New Roman"/>
                <w:sz w:val="24"/>
                <w:szCs w:val="24"/>
              </w:rPr>
              <w:t>Участие в X юбилейных открытых всероссийских юношеских играх боевых искусств в г. Анапе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https://www.facebook.com/permalink.php?story_fbid=1908189969455614&amp;id=100007938882534&amp;pnref=story.unseen-section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7EA9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AC7EA9" w:rsidRPr="00F67E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http://ruinformer.com/page/sevastopolskij-filial-rsbi-uchastvuet-v-h-vserossijskih-junosheskih-igrah-boevyh-iskusstv</w:t>
              </w:r>
            </w:hyperlink>
            <w:r w:rsidR="00AC7EA9" w:rsidRPr="00F6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305F" w:rsidRPr="00F67E7F" w:rsidTr="00A9189D">
        <w:trPr>
          <w:trHeight w:val="851"/>
        </w:trPr>
        <w:tc>
          <w:tcPr>
            <w:tcW w:w="539" w:type="dxa"/>
          </w:tcPr>
          <w:p w:rsidR="000C305F" w:rsidRPr="00CE4592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559" w:type="dxa"/>
          </w:tcPr>
          <w:p w:rsidR="000C305F" w:rsidRPr="00F67E7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29.09.2017</w:t>
            </w:r>
          </w:p>
        </w:tc>
        <w:tc>
          <w:tcPr>
            <w:tcW w:w="8505" w:type="dxa"/>
          </w:tcPr>
          <w:p w:rsidR="000C305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592">
              <w:rPr>
                <w:rFonts w:ascii="Times New Roman" w:hAnsi="Times New Roman" w:cs="Times New Roman"/>
                <w:sz w:val="24"/>
                <w:szCs w:val="24"/>
              </w:rPr>
              <w:t>Севастопольские спортсмены завоевали награды Всероссийских юношеских игр боевых искусств в Анапе</w:t>
            </w:r>
          </w:p>
          <w:p w:rsidR="00CE4592" w:rsidRPr="00F67E7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http://ruinformer.com/page/sevastopolskie-sportsmeny-zavoevali-nagrady-vserossijskih-junosheskih-igr-boevyh-iskusstv-v-anape</w:t>
              </w:r>
            </w:hyperlink>
            <w:r w:rsidR="00CE4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305F" w:rsidRPr="00F67E7F" w:rsidTr="00A9189D">
        <w:trPr>
          <w:trHeight w:val="851"/>
        </w:trPr>
        <w:tc>
          <w:tcPr>
            <w:tcW w:w="539" w:type="dxa"/>
          </w:tcPr>
          <w:p w:rsidR="000C305F" w:rsidRPr="00CE4592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559" w:type="dxa"/>
          </w:tcPr>
          <w:p w:rsidR="000C305F" w:rsidRPr="00F67E7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09.10.2017</w:t>
            </w:r>
          </w:p>
        </w:tc>
        <w:tc>
          <w:tcPr>
            <w:tcW w:w="8505" w:type="dxa"/>
          </w:tcPr>
          <w:p w:rsidR="000C305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592">
              <w:rPr>
                <w:rFonts w:ascii="Times New Roman" w:hAnsi="Times New Roman" w:cs="Times New Roman"/>
                <w:sz w:val="24"/>
                <w:szCs w:val="24"/>
              </w:rPr>
              <w:t>В Севастополе пройдёт первенство России по ММА</w:t>
            </w:r>
          </w:p>
          <w:p w:rsidR="00CE4592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http://ruinformer.com/page/v-sevastopole-projdjot-pervenstvo-rossii-po-mma</w:t>
              </w:r>
            </w:hyperlink>
            <w:r w:rsidR="00CE4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4592" w:rsidRPr="00F67E7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305F" w:rsidRPr="000915BF" w:rsidTr="00A9189D">
        <w:trPr>
          <w:trHeight w:val="851"/>
        </w:trPr>
        <w:tc>
          <w:tcPr>
            <w:tcW w:w="539" w:type="dxa"/>
          </w:tcPr>
          <w:p w:rsidR="000C305F" w:rsidRPr="00CE4592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559" w:type="dxa"/>
          </w:tcPr>
          <w:p w:rsidR="000C305F" w:rsidRPr="00F67E7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20.11.2017</w:t>
            </w:r>
          </w:p>
        </w:tc>
        <w:tc>
          <w:tcPr>
            <w:tcW w:w="8505" w:type="dxa"/>
          </w:tcPr>
          <w:p w:rsidR="000C305F" w:rsidRPr="006401A6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4592">
              <w:rPr>
                <w:rFonts w:ascii="Times New Roman" w:hAnsi="Times New Roman" w:cs="Times New Roman"/>
                <w:sz w:val="24"/>
                <w:szCs w:val="24"/>
              </w:rPr>
              <w:t xml:space="preserve">Севастопольская Федерация ММА присоединилась к движению </w:t>
            </w:r>
            <w:r w:rsidRPr="006401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Putin Team</w:t>
            </w:r>
          </w:p>
          <w:p w:rsidR="00CE4592" w:rsidRPr="006401A6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4" w:history="1"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http://ruinformer.com/page/sevastopolskaja-federacija-mma-prisoedinilas-k-dvizheniju-putin-team</w:t>
              </w:r>
            </w:hyperlink>
            <w:r w:rsidR="00CE4592" w:rsidRPr="006401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C305F" w:rsidRPr="00CE4592" w:rsidTr="00A9189D">
        <w:trPr>
          <w:trHeight w:val="851"/>
        </w:trPr>
        <w:tc>
          <w:tcPr>
            <w:tcW w:w="539" w:type="dxa"/>
          </w:tcPr>
          <w:p w:rsidR="000C305F" w:rsidRPr="00CE4592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559" w:type="dxa"/>
          </w:tcPr>
          <w:p w:rsidR="000C305F" w:rsidRPr="00F67E7F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26.11.2017</w:t>
            </w:r>
          </w:p>
        </w:tc>
        <w:tc>
          <w:tcPr>
            <w:tcW w:w="8505" w:type="dxa"/>
          </w:tcPr>
          <w:p w:rsidR="000C305F" w:rsidRPr="006401A6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592">
              <w:rPr>
                <w:rFonts w:ascii="Times New Roman" w:hAnsi="Times New Roman" w:cs="Times New Roman"/>
                <w:sz w:val="24"/>
                <w:szCs w:val="24"/>
              </w:rPr>
              <w:t>Севастопольская Федерация ММА успешно выступила на турнире ко Дню морской пехоты</w:t>
            </w:r>
          </w:p>
          <w:p w:rsidR="00CE4592" w:rsidRPr="006401A6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ruinformer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sevastopolskaja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federacija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mma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uspeshno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vystupila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na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turnire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ko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dnju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morskoj</w:t>
              </w:r>
              <w:proofErr w:type="spellEnd"/>
              <w:r w:rsidR="00CE4592" w:rsidRPr="006401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E4592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pehoty</w:t>
              </w:r>
              <w:proofErr w:type="spellEnd"/>
            </w:hyperlink>
            <w:r w:rsidR="00CE4592" w:rsidRPr="00640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4592" w:rsidRPr="0063243A" w:rsidTr="00A9189D">
        <w:trPr>
          <w:trHeight w:val="851"/>
        </w:trPr>
        <w:tc>
          <w:tcPr>
            <w:tcW w:w="539" w:type="dxa"/>
          </w:tcPr>
          <w:p w:rsidR="00CE4592" w:rsidRPr="00CE4592" w:rsidRDefault="00CE4592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</w:t>
            </w:r>
          </w:p>
        </w:tc>
        <w:tc>
          <w:tcPr>
            <w:tcW w:w="1559" w:type="dxa"/>
          </w:tcPr>
          <w:p w:rsidR="00CE4592" w:rsidRDefault="0063243A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03.12.2017</w:t>
            </w:r>
          </w:p>
        </w:tc>
        <w:tc>
          <w:tcPr>
            <w:tcW w:w="8505" w:type="dxa"/>
          </w:tcPr>
          <w:p w:rsidR="00CE4592" w:rsidRDefault="0063243A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243A">
              <w:rPr>
                <w:rFonts w:ascii="Times New Roman" w:hAnsi="Times New Roman" w:cs="Times New Roman"/>
                <w:sz w:val="24"/>
                <w:szCs w:val="24"/>
              </w:rPr>
              <w:t>Зрелищные бои в Севастополе: 66 сильнейших спортсменов сошлись в жёсткой схватке (ФОТО, ВИДЕО)</w:t>
            </w:r>
          </w:p>
          <w:p w:rsidR="0063243A" w:rsidRPr="00CE4592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63243A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http://ruinformer.com/page/zrelishhnye-boi-v-sevastopole-66-silnejshih-sportsmenov-soshlis-v-shvatke-foto-video</w:t>
              </w:r>
            </w:hyperlink>
            <w:r w:rsidR="006324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243A" w:rsidRPr="0063243A" w:rsidTr="00A9189D">
        <w:trPr>
          <w:trHeight w:val="851"/>
        </w:trPr>
        <w:tc>
          <w:tcPr>
            <w:tcW w:w="539" w:type="dxa"/>
          </w:tcPr>
          <w:p w:rsidR="0063243A" w:rsidRPr="0063243A" w:rsidRDefault="0063243A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559" w:type="dxa"/>
          </w:tcPr>
          <w:p w:rsidR="0063243A" w:rsidRDefault="0063243A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03.12.2017</w:t>
            </w:r>
          </w:p>
        </w:tc>
        <w:tc>
          <w:tcPr>
            <w:tcW w:w="8505" w:type="dxa"/>
          </w:tcPr>
          <w:p w:rsidR="0063243A" w:rsidRDefault="0063243A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243A">
              <w:rPr>
                <w:rFonts w:ascii="Times New Roman" w:hAnsi="Times New Roman" w:cs="Times New Roman"/>
                <w:sz w:val="24"/>
                <w:szCs w:val="24"/>
              </w:rPr>
              <w:t xml:space="preserve">Севастопольские спортсмены вошли в состав сборной команды </w:t>
            </w:r>
            <w:proofErr w:type="gramStart"/>
            <w:r w:rsidRPr="0063243A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End"/>
            <w:r w:rsidRPr="0063243A">
              <w:rPr>
                <w:rFonts w:ascii="Times New Roman" w:hAnsi="Times New Roman" w:cs="Times New Roman"/>
                <w:sz w:val="24"/>
                <w:szCs w:val="24"/>
              </w:rPr>
              <w:t xml:space="preserve"> и примут участие в чемпионате Европы и Мира</w:t>
            </w:r>
          </w:p>
          <w:p w:rsidR="0063243A" w:rsidRPr="0063243A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63243A" w:rsidRPr="00B5611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http://ruinformer.com/page/sevastopolskij-filial-rsbi-pozdravil-pobeditelej-kubka-rossii</w:t>
              </w:r>
            </w:hyperlink>
            <w:r w:rsidR="006324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7D79" w:rsidRPr="0063243A" w:rsidTr="00A9189D">
        <w:trPr>
          <w:trHeight w:val="851"/>
        </w:trPr>
        <w:tc>
          <w:tcPr>
            <w:tcW w:w="539" w:type="dxa"/>
          </w:tcPr>
          <w:p w:rsidR="00847D79" w:rsidRPr="00847D79" w:rsidRDefault="00847D7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62.</w:t>
            </w:r>
          </w:p>
        </w:tc>
        <w:tc>
          <w:tcPr>
            <w:tcW w:w="1559" w:type="dxa"/>
          </w:tcPr>
          <w:p w:rsidR="00847D79" w:rsidRPr="00847D79" w:rsidRDefault="00847D7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.12.2017</w:t>
            </w:r>
          </w:p>
        </w:tc>
        <w:tc>
          <w:tcPr>
            <w:tcW w:w="8505" w:type="dxa"/>
          </w:tcPr>
          <w:p w:rsidR="00847D79" w:rsidRDefault="00847D79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47D79">
              <w:rPr>
                <w:rFonts w:ascii="Times New Roman" w:hAnsi="Times New Roman" w:cs="Times New Roman"/>
                <w:sz w:val="24"/>
                <w:szCs w:val="24"/>
              </w:rPr>
              <w:t>Севастополь и Крым будут совместно развивать ММА</w:t>
            </w:r>
          </w:p>
          <w:p w:rsidR="00847D79" w:rsidRPr="0063243A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847D79" w:rsidRPr="004B359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http://ruinformer.com/page/sevastopol-i-krym-budut-sovmestno-razvivat-mma</w:t>
              </w:r>
            </w:hyperlink>
            <w:r w:rsidR="00847D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BAB" w:rsidRPr="0063243A" w:rsidTr="00A9189D">
        <w:trPr>
          <w:trHeight w:val="851"/>
        </w:trPr>
        <w:tc>
          <w:tcPr>
            <w:tcW w:w="539" w:type="dxa"/>
          </w:tcPr>
          <w:p w:rsidR="00D74BAB" w:rsidRP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559" w:type="dxa"/>
          </w:tcPr>
          <w:p w:rsidR="00D74BAB" w:rsidRP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2.12.2017</w:t>
            </w:r>
          </w:p>
        </w:tc>
        <w:tc>
          <w:tcPr>
            <w:tcW w:w="8505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В Москве обсудили взаимодействие региональных филиалов РСБИ</w:t>
            </w:r>
          </w:p>
          <w:p w:rsidR="00D74BAB" w:rsidRPr="00847D79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D74BAB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http://ruinformer.com/page/v-moskve-obsudili-vzaimodejstvie-regionalnyh-filialov-rsbi</w:t>
              </w:r>
            </w:hyperlink>
            <w:r w:rsidR="00D7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BAB" w:rsidRPr="0063243A" w:rsidTr="00A9189D">
        <w:trPr>
          <w:trHeight w:val="851"/>
        </w:trPr>
        <w:tc>
          <w:tcPr>
            <w:tcW w:w="539" w:type="dxa"/>
          </w:tcPr>
          <w:p w:rsidR="00D74BAB" w:rsidRP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559" w:type="dxa"/>
          </w:tcPr>
          <w:p w:rsidR="00D74BAB" w:rsidRP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15.12.2017</w:t>
            </w:r>
          </w:p>
        </w:tc>
        <w:tc>
          <w:tcPr>
            <w:tcW w:w="8505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ЗУБОДРОБИТЕЛЬНОЕ ВОСКРЕСЕНЬЕ! Российские спортсмены соберутся в Севастополе узнать КТО КРУЧЕ</w:t>
            </w:r>
          </w:p>
          <w:p w:rsidR="00D74BAB" w:rsidRPr="00847D79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D74BAB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http://ruinformer.com/page/zubodrobitelnoe-voskresene-sportsmeny-so-vseh-regionov-rossii-soberutsja-v-sevastopole-uznat-kto-kruche</w:t>
              </w:r>
            </w:hyperlink>
            <w:r w:rsidR="00D7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BAB" w:rsidRPr="0063243A" w:rsidTr="00A9189D">
        <w:trPr>
          <w:trHeight w:val="851"/>
        </w:trPr>
        <w:tc>
          <w:tcPr>
            <w:tcW w:w="53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55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16.12.2017</w:t>
            </w:r>
          </w:p>
        </w:tc>
        <w:tc>
          <w:tcPr>
            <w:tcW w:w="8505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Уже завтра в Севастополе кубок по ММА достанется лучшей команде</w:t>
            </w:r>
          </w:p>
          <w:p w:rsidR="00D74BAB" w:rsidRPr="00D74BAB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D74BAB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http://ruinformer.com/page/uzhe-zavtra-v-sevastopole-kubok-po-mma-dostanetsja-luchshej-komande</w:t>
              </w:r>
            </w:hyperlink>
            <w:r w:rsidR="00D7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BAB" w:rsidRPr="0063243A" w:rsidTr="00A9189D">
        <w:trPr>
          <w:trHeight w:val="851"/>
        </w:trPr>
        <w:tc>
          <w:tcPr>
            <w:tcW w:w="53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55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17.12.2017</w:t>
            </w:r>
          </w:p>
        </w:tc>
        <w:tc>
          <w:tcPr>
            <w:tcW w:w="8505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В Севастополе прошли зрелищные бои за переходящий Кубок Федерации ММА (ФОТО, ВИДЕО)</w:t>
            </w:r>
          </w:p>
          <w:p w:rsidR="00D74BAB" w:rsidRPr="00D74BAB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D74BAB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http://ruinformer.com/page/v-sevastopole-proshli-zrelishhnye-boi-za-perehodjashhij-kubok-federacii-mma-foto-video</w:t>
              </w:r>
            </w:hyperlink>
            <w:r w:rsidR="00D7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BAB" w:rsidRPr="0063243A" w:rsidTr="00A9189D">
        <w:trPr>
          <w:trHeight w:val="851"/>
        </w:trPr>
        <w:tc>
          <w:tcPr>
            <w:tcW w:w="53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55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20.12.2017</w:t>
            </w:r>
          </w:p>
        </w:tc>
        <w:tc>
          <w:tcPr>
            <w:tcW w:w="8505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Севастополь-Москва: президент спортивных объединений получил высокие награды за труд (ФОТО, ВИДЕО)</w:t>
            </w:r>
          </w:p>
          <w:p w:rsidR="00D74BAB" w:rsidRPr="00D74BAB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D74BAB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http://ruinformer.com/page/sevastopol-moskva-prezident-sportivnyh-obedinenij-poluchil-vysokie-nagrady-za-svoj-trud-foto-video</w:t>
              </w:r>
            </w:hyperlink>
            <w:r w:rsidR="00D7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BAB" w:rsidRPr="0063243A" w:rsidTr="00A9189D">
        <w:trPr>
          <w:trHeight w:val="851"/>
        </w:trPr>
        <w:tc>
          <w:tcPr>
            <w:tcW w:w="53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559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23.12.2017</w:t>
            </w:r>
          </w:p>
        </w:tc>
        <w:tc>
          <w:tcPr>
            <w:tcW w:w="8505" w:type="dxa"/>
          </w:tcPr>
          <w:p w:rsidR="00D74BAB" w:rsidRDefault="00D74BA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Не пропустите! Фестиваль боевых иску</w:t>
            </w:r>
            <w:proofErr w:type="gramStart"/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сств в С</w:t>
            </w:r>
            <w:proofErr w:type="gramEnd"/>
            <w:r w:rsidRPr="00D74BAB">
              <w:rPr>
                <w:rFonts w:ascii="Times New Roman" w:hAnsi="Times New Roman" w:cs="Times New Roman"/>
                <w:sz w:val="24"/>
                <w:szCs w:val="24"/>
              </w:rPr>
              <w:t>евастополе</w:t>
            </w:r>
          </w:p>
          <w:p w:rsidR="00D74BAB" w:rsidRPr="00D74BAB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D74BAB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http://ruinformer.com/page/ne-propustite-festival-boevyh-iskusstv-v-sevastopole</w:t>
              </w:r>
            </w:hyperlink>
            <w:r w:rsidR="00D7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1EDD" w:rsidRPr="0063243A" w:rsidTr="00A9189D">
        <w:trPr>
          <w:trHeight w:val="851"/>
        </w:trPr>
        <w:tc>
          <w:tcPr>
            <w:tcW w:w="539" w:type="dxa"/>
          </w:tcPr>
          <w:p w:rsidR="00991EDD" w:rsidRPr="00991EDD" w:rsidRDefault="00991EDD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69.</w:t>
            </w:r>
          </w:p>
        </w:tc>
        <w:tc>
          <w:tcPr>
            <w:tcW w:w="1559" w:type="dxa"/>
          </w:tcPr>
          <w:p w:rsidR="00991EDD" w:rsidRDefault="00991EDD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24.12.2017</w:t>
            </w:r>
          </w:p>
        </w:tc>
        <w:tc>
          <w:tcPr>
            <w:tcW w:w="8505" w:type="dxa"/>
          </w:tcPr>
          <w:p w:rsidR="00991EDD" w:rsidRDefault="00991EDD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91EDD">
              <w:rPr>
                <w:rFonts w:ascii="Times New Roman" w:hAnsi="Times New Roman" w:cs="Times New Roman"/>
                <w:sz w:val="24"/>
                <w:szCs w:val="24"/>
              </w:rPr>
              <w:t>Севастопольский фестиваль боевых иску</w:t>
            </w:r>
            <w:proofErr w:type="gramStart"/>
            <w:r w:rsidRPr="00991EDD">
              <w:rPr>
                <w:rFonts w:ascii="Times New Roman" w:hAnsi="Times New Roman" w:cs="Times New Roman"/>
                <w:sz w:val="24"/>
                <w:szCs w:val="24"/>
              </w:rPr>
              <w:t>сств ст</w:t>
            </w:r>
            <w:proofErr w:type="gramEnd"/>
            <w:r w:rsidRPr="00991EDD">
              <w:rPr>
                <w:rFonts w:ascii="Times New Roman" w:hAnsi="Times New Roman" w:cs="Times New Roman"/>
                <w:sz w:val="24"/>
                <w:szCs w:val="24"/>
              </w:rPr>
              <w:t>ал ярким спортивным событием 2017 года</w:t>
            </w:r>
          </w:p>
          <w:p w:rsidR="00991EDD" w:rsidRPr="00D74BAB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991EDD" w:rsidRPr="00DB56E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http://ruinformer.com/page/sevastopolskij-festival-boevyh-iskusstv-stal-jarkim-sportivnym-sobytiem-2017-goda</w:t>
              </w:r>
            </w:hyperlink>
            <w:r w:rsidR="00991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7D50" w:rsidRPr="0063243A" w:rsidTr="00A9189D">
        <w:trPr>
          <w:trHeight w:val="851"/>
        </w:trPr>
        <w:tc>
          <w:tcPr>
            <w:tcW w:w="539" w:type="dxa"/>
          </w:tcPr>
          <w:p w:rsidR="004D7D50" w:rsidRPr="004D7D50" w:rsidRDefault="004D7D50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4D7D50" w:rsidRDefault="004D7D50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13.01.2018</w:t>
            </w:r>
          </w:p>
        </w:tc>
        <w:tc>
          <w:tcPr>
            <w:tcW w:w="8505" w:type="dxa"/>
          </w:tcPr>
          <w:p w:rsidR="004D7D50" w:rsidRDefault="004D7D50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7D50">
              <w:rPr>
                <w:rFonts w:ascii="Times New Roman" w:hAnsi="Times New Roman" w:cs="Times New Roman"/>
                <w:sz w:val="24"/>
                <w:szCs w:val="24"/>
              </w:rPr>
              <w:t>В Севастополе состоялся открытый чемпионат и первенство Севастополя по тхэквондо (ФОТО)</w:t>
            </w:r>
          </w:p>
          <w:p w:rsidR="004D7D50" w:rsidRPr="00991EDD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4D7D50" w:rsidRPr="00820B9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http://ruinformer.com/page/v-sevastopole-sostojalsja-otkrytyj-chempionat-i-pervenstvo-sevastopolja-po-thekvondo-foto</w:t>
              </w:r>
            </w:hyperlink>
            <w:r w:rsidR="004D7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126B" w:rsidRPr="00FD0191" w:rsidTr="0075126B">
        <w:trPr>
          <w:trHeight w:val="577"/>
        </w:trPr>
        <w:tc>
          <w:tcPr>
            <w:tcW w:w="539" w:type="dxa"/>
          </w:tcPr>
          <w:p w:rsidR="0075126B" w:rsidRPr="0075126B" w:rsidRDefault="0075126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5126B" w:rsidRDefault="0075126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24.02.2018</w:t>
            </w:r>
          </w:p>
        </w:tc>
        <w:tc>
          <w:tcPr>
            <w:tcW w:w="8505" w:type="dxa"/>
          </w:tcPr>
          <w:p w:rsidR="0075126B" w:rsidRDefault="0075126B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5126B">
              <w:rPr>
                <w:rFonts w:ascii="Times New Roman" w:hAnsi="Times New Roman" w:cs="Times New Roman"/>
                <w:sz w:val="24"/>
                <w:szCs w:val="24"/>
              </w:rPr>
              <w:t>В СЕВАСТОПОЛЕ ПРОХОДИТ ЧЕМПИОНАТ И ПЕРВЕНСТВО ПО ММА</w:t>
            </w:r>
          </w:p>
          <w:p w:rsidR="00FD0191" w:rsidRPr="00FD0191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75126B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http://www.rsbi.ru/news/6860</w:t>
              </w:r>
            </w:hyperlink>
            <w:r w:rsidR="00751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0191" w:rsidRPr="00FD0191" w:rsidRDefault="00FD0191" w:rsidP="00FD0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0191">
              <w:rPr>
                <w:rFonts w:ascii="Times New Roman" w:hAnsi="Times New Roman" w:cs="Times New Roman"/>
                <w:sz w:val="24"/>
                <w:szCs w:val="24"/>
              </w:rPr>
              <w:t>Будет жарко! Чемпионат и Первенство Севастополя по смешанному боевому единоборству (ММА) соберёт 79 спортсменов (ФОТО, ВИДЕО)</w:t>
            </w:r>
          </w:p>
          <w:p w:rsidR="00FD0191" w:rsidRPr="00FD0191" w:rsidRDefault="000915BF" w:rsidP="00FD0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FD0191" w:rsidRPr="00FD01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ruinformer</w:t>
              </w:r>
              <w:proofErr w:type="spellEnd"/>
              <w:r w:rsidR="00FD0191" w:rsidRPr="00FD01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FD0191" w:rsidRPr="00FD01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="00FD0191" w:rsidRPr="00FD01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budet</w:t>
              </w:r>
              <w:proofErr w:type="spellEnd"/>
              <w:r w:rsidR="00FD0191" w:rsidRPr="00FD01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zharko</w:t>
              </w:r>
              <w:proofErr w:type="spellEnd"/>
            </w:hyperlink>
            <w:r w:rsidR="00FD0191" w:rsidRPr="00FD0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126B" w:rsidRPr="006B4FF2" w:rsidTr="0075126B">
        <w:trPr>
          <w:trHeight w:val="577"/>
        </w:trPr>
        <w:tc>
          <w:tcPr>
            <w:tcW w:w="539" w:type="dxa"/>
          </w:tcPr>
          <w:p w:rsidR="0075126B" w:rsidRPr="0075126B" w:rsidRDefault="0075126B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1559" w:type="dxa"/>
          </w:tcPr>
          <w:p w:rsidR="0075126B" w:rsidRDefault="00FD0191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75126B" w:rsidRPr="0075126B">
              <w:rPr>
                <w:rFonts w:ascii="Times New Roman" w:hAnsi="Times New Roman" w:cs="Times New Roman"/>
                <w:sz w:val="24"/>
                <w:szCs w:val="24"/>
              </w:rPr>
              <w:t>.02.2018</w:t>
            </w:r>
          </w:p>
        </w:tc>
        <w:tc>
          <w:tcPr>
            <w:tcW w:w="8505" w:type="dxa"/>
          </w:tcPr>
          <w:p w:rsidR="0075126B" w:rsidRPr="00FD0191" w:rsidRDefault="00FD0191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0191">
              <w:rPr>
                <w:rFonts w:ascii="Times New Roman" w:hAnsi="Times New Roman" w:cs="Times New Roman"/>
                <w:sz w:val="24"/>
                <w:szCs w:val="24"/>
              </w:rPr>
              <w:t>В Севастополе завершились первенство и чемпионат города по ММА</w:t>
            </w:r>
          </w:p>
          <w:p w:rsidR="00FD0191" w:rsidRPr="006B4FF2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ruinformer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sevastopole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zavershilis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pervenstvo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chempionat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goroda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po</w:t>
              </w:r>
              <w:proofErr w:type="spellEnd"/>
              <w:r w:rsidR="00FD0191" w:rsidRPr="006B4F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FD019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mma</w:t>
              </w:r>
              <w:proofErr w:type="spellEnd"/>
            </w:hyperlink>
            <w:r w:rsidR="00FD0191" w:rsidRPr="006B4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4FF2" w:rsidRPr="00694E51" w:rsidRDefault="006B4FF2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B4FF2">
              <w:rPr>
                <w:rFonts w:ascii="Times New Roman" w:hAnsi="Times New Roman" w:cs="Times New Roman"/>
                <w:sz w:val="24"/>
                <w:szCs w:val="24"/>
              </w:rPr>
              <w:t>В Севастополе завершились первенство и чемпионат города по ММА</w:t>
            </w:r>
          </w:p>
          <w:p w:rsidR="006B4FF2" w:rsidRPr="00694E51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6B4FF2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6B4FF2" w:rsidRPr="00694E5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6B4FF2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6B4FF2" w:rsidRPr="00694E5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B4FF2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rsbi</w:t>
              </w:r>
              <w:proofErr w:type="spellEnd"/>
              <w:r w:rsidR="006B4FF2" w:rsidRPr="00694E5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B4FF2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6B4FF2" w:rsidRPr="00694E5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6B4FF2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news</w:t>
              </w:r>
              <w:r w:rsidR="006B4FF2" w:rsidRPr="00694E5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/6875</w:t>
              </w:r>
            </w:hyperlink>
            <w:r w:rsidR="006B4FF2" w:rsidRPr="00694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4E51" w:rsidRPr="006B4FF2" w:rsidTr="0075126B">
        <w:trPr>
          <w:trHeight w:val="577"/>
        </w:trPr>
        <w:tc>
          <w:tcPr>
            <w:tcW w:w="539" w:type="dxa"/>
          </w:tcPr>
          <w:p w:rsidR="00694E51" w:rsidRPr="00694E51" w:rsidRDefault="00694E51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94E51" w:rsidRDefault="00694E51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02.03.2018</w:t>
            </w:r>
          </w:p>
        </w:tc>
        <w:tc>
          <w:tcPr>
            <w:tcW w:w="8505" w:type="dxa"/>
          </w:tcPr>
          <w:p w:rsidR="00694E51" w:rsidRDefault="00694E51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1">
              <w:rPr>
                <w:rFonts w:ascii="Times New Roman" w:hAnsi="Times New Roman" w:cs="Times New Roman"/>
                <w:sz w:val="24"/>
                <w:szCs w:val="24"/>
              </w:rPr>
              <w:t>В СЕВАСТОПОЛЕ БУДУТ СОРЕВНОВАТЬСЯ ТИГРЯТА</w:t>
            </w:r>
          </w:p>
          <w:p w:rsidR="00694E51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694E5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http://www.rsbi.ru/news/6882</w:t>
              </w:r>
            </w:hyperlink>
            <w:r w:rsidR="00694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4E51" w:rsidRDefault="00694E51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1">
              <w:rPr>
                <w:rFonts w:ascii="Times New Roman" w:hAnsi="Times New Roman" w:cs="Times New Roman"/>
                <w:sz w:val="24"/>
                <w:szCs w:val="24"/>
              </w:rPr>
              <w:t>В Севастополе будут соревноваться «тигрята»</w:t>
            </w:r>
          </w:p>
          <w:p w:rsidR="00694E51" w:rsidRPr="00FD0191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694E51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http://ruinformer.com/page/v-sevastopole-budut-sorevnovatsja-tigrjata</w:t>
              </w:r>
            </w:hyperlink>
            <w:r w:rsidR="00694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4BFC" w:rsidRPr="006B4FF2" w:rsidTr="0075126B">
        <w:trPr>
          <w:trHeight w:val="577"/>
        </w:trPr>
        <w:tc>
          <w:tcPr>
            <w:tcW w:w="539" w:type="dxa"/>
          </w:tcPr>
          <w:p w:rsidR="00C84BFC" w:rsidRPr="00C84BFC" w:rsidRDefault="00C84BFC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</w:t>
            </w:r>
          </w:p>
        </w:tc>
        <w:tc>
          <w:tcPr>
            <w:tcW w:w="1559" w:type="dxa"/>
          </w:tcPr>
          <w:p w:rsidR="00C84BFC" w:rsidRDefault="00C84BFC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05.03.2018</w:t>
            </w:r>
          </w:p>
        </w:tc>
        <w:tc>
          <w:tcPr>
            <w:tcW w:w="8505" w:type="dxa"/>
          </w:tcPr>
          <w:p w:rsidR="00C84BFC" w:rsidRDefault="00C84BFC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BFC">
              <w:rPr>
                <w:rFonts w:ascii="Times New Roman" w:hAnsi="Times New Roman" w:cs="Times New Roman"/>
                <w:sz w:val="24"/>
                <w:szCs w:val="24"/>
              </w:rPr>
              <w:t>СЕВАСТОПОЛЬСКИЙ</w:t>
            </w:r>
            <w:proofErr w:type="gramEnd"/>
            <w:r w:rsidRPr="00C84BFC">
              <w:rPr>
                <w:rFonts w:ascii="Times New Roman" w:hAnsi="Times New Roman" w:cs="Times New Roman"/>
                <w:sz w:val="24"/>
                <w:szCs w:val="24"/>
              </w:rPr>
              <w:t xml:space="preserve"> РСБИ ПОЗДРАВИЛИ МАЛЕНЬКИХ ТИГРЯТ С ПОБЕДОЙ</w:t>
            </w:r>
          </w:p>
          <w:p w:rsidR="00C84BFC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C84BFC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http://www.rsbi.ru/news/6893</w:t>
              </w:r>
            </w:hyperlink>
            <w:r w:rsidR="00C84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4BFC" w:rsidRDefault="00C84BFC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84BFC">
              <w:rPr>
                <w:rFonts w:ascii="Times New Roman" w:hAnsi="Times New Roman" w:cs="Times New Roman"/>
                <w:sz w:val="24"/>
                <w:szCs w:val="24"/>
              </w:rPr>
              <w:t>«Тигрята» показали высший класс</w:t>
            </w:r>
          </w:p>
          <w:p w:rsidR="00C84BFC" w:rsidRPr="00694E51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C84BFC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http://ruinformer.com/page/tigrjata-pokazali-vysshij-klass</w:t>
              </w:r>
            </w:hyperlink>
            <w:r w:rsidR="00C84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2F77" w:rsidRPr="006B4FF2" w:rsidTr="0075126B">
        <w:trPr>
          <w:trHeight w:val="577"/>
        </w:trPr>
        <w:tc>
          <w:tcPr>
            <w:tcW w:w="539" w:type="dxa"/>
          </w:tcPr>
          <w:p w:rsidR="00F42F77" w:rsidRPr="00F42F77" w:rsidRDefault="00F42F77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42F77" w:rsidRDefault="00F42F77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08.03.2018</w:t>
            </w:r>
          </w:p>
        </w:tc>
        <w:tc>
          <w:tcPr>
            <w:tcW w:w="8505" w:type="dxa"/>
          </w:tcPr>
          <w:p w:rsidR="009E00DE" w:rsidRDefault="009E00DE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DE">
              <w:rPr>
                <w:rFonts w:ascii="Times New Roman" w:hAnsi="Times New Roman" w:cs="Times New Roman"/>
                <w:sz w:val="24"/>
                <w:szCs w:val="24"/>
              </w:rPr>
              <w:t>РУКОВОДИТЕЛЬ РСБИ СЕВАСТОПОЛЯ СЕРГЕЙ КОТ ПОЗДРАВИЛ ЖЕНЩИН С 8 МАРТА</w:t>
            </w:r>
          </w:p>
          <w:p w:rsidR="009E00DE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9E00DE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http://www.rsbi.ru/news/6911</w:t>
              </w:r>
            </w:hyperlink>
            <w:r w:rsidR="009E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2F77" w:rsidRDefault="00F42F77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2F77">
              <w:rPr>
                <w:rFonts w:ascii="Times New Roman" w:hAnsi="Times New Roman" w:cs="Times New Roman"/>
                <w:sz w:val="24"/>
                <w:szCs w:val="24"/>
              </w:rPr>
              <w:t>«Женщины - самое большое богатство в жизни»</w:t>
            </w:r>
          </w:p>
          <w:p w:rsidR="00F42F77" w:rsidRPr="00C84BFC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F42F77"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http://ruinformer.com/page/sportsmeny-sevastopolja-pozdravljajut-s-prazdnikom-vesny</w:t>
              </w:r>
            </w:hyperlink>
            <w:r w:rsidR="00F42F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15BF" w:rsidRPr="006B4FF2" w:rsidTr="0075126B">
        <w:trPr>
          <w:trHeight w:val="577"/>
        </w:trPr>
        <w:tc>
          <w:tcPr>
            <w:tcW w:w="539" w:type="dxa"/>
          </w:tcPr>
          <w:p w:rsidR="000915BF" w:rsidRPr="000915B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1559" w:type="dxa"/>
          </w:tcPr>
          <w:p w:rsidR="000915B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14.03.2018</w:t>
            </w:r>
          </w:p>
        </w:tc>
        <w:tc>
          <w:tcPr>
            <w:tcW w:w="8505" w:type="dxa"/>
          </w:tcPr>
          <w:p w:rsidR="000915BF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915BF">
              <w:rPr>
                <w:rFonts w:ascii="Times New Roman" w:hAnsi="Times New Roman" w:cs="Times New Roman"/>
                <w:sz w:val="24"/>
                <w:szCs w:val="24"/>
              </w:rPr>
              <w:t>Выбор чемпионов!</w:t>
            </w:r>
          </w:p>
          <w:p w:rsidR="000915BF" w:rsidRPr="009E00DE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http://ruinformer.com/page/vybor-chempionov-1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15BF" w:rsidRPr="006B4FF2" w:rsidTr="0075126B">
        <w:trPr>
          <w:trHeight w:val="577"/>
        </w:trPr>
        <w:tc>
          <w:tcPr>
            <w:tcW w:w="539" w:type="dxa"/>
          </w:tcPr>
          <w:p w:rsidR="000915BF" w:rsidRPr="000915B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1559" w:type="dxa"/>
          </w:tcPr>
          <w:p w:rsidR="000915BF" w:rsidRDefault="000915BF" w:rsidP="00AC7E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14.03.2018</w:t>
            </w:r>
          </w:p>
        </w:tc>
        <w:tc>
          <w:tcPr>
            <w:tcW w:w="8505" w:type="dxa"/>
          </w:tcPr>
          <w:p w:rsidR="000915BF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915BF">
              <w:rPr>
                <w:rFonts w:ascii="Times New Roman" w:hAnsi="Times New Roman" w:cs="Times New Roman"/>
                <w:sz w:val="24"/>
                <w:szCs w:val="24"/>
              </w:rPr>
              <w:t xml:space="preserve">Сильные </w:t>
            </w:r>
            <w:proofErr w:type="spellStart"/>
            <w:r w:rsidRPr="000915BF">
              <w:rPr>
                <w:rFonts w:ascii="Times New Roman" w:hAnsi="Times New Roman" w:cs="Times New Roman"/>
                <w:sz w:val="24"/>
                <w:szCs w:val="24"/>
              </w:rPr>
              <w:t>севастопольцы</w:t>
            </w:r>
            <w:proofErr w:type="spellEnd"/>
            <w:r w:rsidRPr="000915BF">
              <w:rPr>
                <w:rFonts w:ascii="Times New Roman" w:hAnsi="Times New Roman" w:cs="Times New Roman"/>
                <w:sz w:val="24"/>
                <w:szCs w:val="24"/>
              </w:rPr>
              <w:t xml:space="preserve"> за достойного лидера страны!</w:t>
            </w:r>
          </w:p>
          <w:p w:rsidR="000915BF" w:rsidRPr="009E00DE" w:rsidRDefault="000915BF" w:rsidP="0075126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Pr="00392D1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http://ruinformer.com/page/silnye-sevastopolcy-za-dostojnogo-lidera-strany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67E7F" w:rsidRPr="00694E51" w:rsidRDefault="00F67E7F" w:rsidP="00F67E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5544" w:rsidRPr="00694E51" w:rsidRDefault="00A9189D" w:rsidP="0025554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F7B081B" wp14:editId="7DF2A82E">
            <wp:simplePos x="0" y="0"/>
            <wp:positionH relativeFrom="column">
              <wp:posOffset>-332105</wp:posOffset>
            </wp:positionH>
            <wp:positionV relativeFrom="paragraph">
              <wp:posOffset>87630</wp:posOffset>
            </wp:positionV>
            <wp:extent cx="6829425" cy="1827530"/>
            <wp:effectExtent l="0" t="0" r="9525" b="1270"/>
            <wp:wrapTight wrapText="bothSides">
              <wp:wrapPolygon edited="0">
                <wp:start x="0" y="0"/>
                <wp:lineTo x="0" y="21390"/>
                <wp:lineTo x="21570" y="21390"/>
                <wp:lineTo x="215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45730" r="7449" b="12948"/>
                    <a:stretch/>
                  </pic:blipFill>
                  <pic:spPr bwMode="auto">
                    <a:xfrm>
                      <a:off x="0" y="0"/>
                      <a:ext cx="6829425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6E1" w:rsidRPr="00694E51" w:rsidRDefault="00B436E1" w:rsidP="00B436E1">
      <w:pPr>
        <w:pStyle w:val="a5"/>
        <w:rPr>
          <w:rFonts w:ascii="Times New Roman" w:hAnsi="Times New Roman" w:cs="Times New Roman"/>
          <w:sz w:val="24"/>
          <w:szCs w:val="24"/>
        </w:rPr>
      </w:pPr>
      <w:r w:rsidRPr="00694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868" w:rsidRPr="00694E51" w:rsidRDefault="00B436E1" w:rsidP="00B436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694E5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9189D" w:rsidRPr="00694E5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bookmarkStart w:id="0" w:name="_GoBack"/>
      <w:bookmarkEnd w:id="0"/>
    </w:p>
    <w:sectPr w:rsidR="001D1868" w:rsidRPr="00694E51" w:rsidSect="00CC3BC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283D"/>
    <w:multiLevelType w:val="multilevel"/>
    <w:tmpl w:val="DDD8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67323"/>
    <w:multiLevelType w:val="multilevel"/>
    <w:tmpl w:val="904A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A15"/>
    <w:rsid w:val="000915BF"/>
    <w:rsid w:val="000A6A15"/>
    <w:rsid w:val="000C305F"/>
    <w:rsid w:val="001D1868"/>
    <w:rsid w:val="00205D2C"/>
    <w:rsid w:val="00236DB2"/>
    <w:rsid w:val="00255544"/>
    <w:rsid w:val="00273512"/>
    <w:rsid w:val="003C6119"/>
    <w:rsid w:val="00447461"/>
    <w:rsid w:val="004805D5"/>
    <w:rsid w:val="004D7D50"/>
    <w:rsid w:val="004E5640"/>
    <w:rsid w:val="004F6FFC"/>
    <w:rsid w:val="00587196"/>
    <w:rsid w:val="0063243A"/>
    <w:rsid w:val="006401A6"/>
    <w:rsid w:val="00694E51"/>
    <w:rsid w:val="006B4FF2"/>
    <w:rsid w:val="006D0A36"/>
    <w:rsid w:val="006F4657"/>
    <w:rsid w:val="0075126B"/>
    <w:rsid w:val="007F402A"/>
    <w:rsid w:val="00805960"/>
    <w:rsid w:val="00847D79"/>
    <w:rsid w:val="00991EDD"/>
    <w:rsid w:val="009E00DE"/>
    <w:rsid w:val="00A70FDB"/>
    <w:rsid w:val="00A9189D"/>
    <w:rsid w:val="00AC7EA9"/>
    <w:rsid w:val="00AF16F7"/>
    <w:rsid w:val="00B436E1"/>
    <w:rsid w:val="00C80E62"/>
    <w:rsid w:val="00C84BFC"/>
    <w:rsid w:val="00CC3BCA"/>
    <w:rsid w:val="00CE4592"/>
    <w:rsid w:val="00CF779C"/>
    <w:rsid w:val="00D74BAB"/>
    <w:rsid w:val="00E06CD8"/>
    <w:rsid w:val="00E654CC"/>
    <w:rsid w:val="00F34C46"/>
    <w:rsid w:val="00F42F77"/>
    <w:rsid w:val="00F558CC"/>
    <w:rsid w:val="00F66E0A"/>
    <w:rsid w:val="00F67E7F"/>
    <w:rsid w:val="00F73E4F"/>
    <w:rsid w:val="00FD0191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3BCA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34C46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67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67E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3BCA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34C46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67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67E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vastopol.er.ru/news/2016/6/12/aktivisty-partii-edinaya-rossiya-i-sportsmeny-otmetili-den-rossii-massovym-zabegom/" TargetMode="External"/><Relationship Id="rId21" Type="http://schemas.openxmlformats.org/officeDocument/2006/relationships/hyperlink" Target="https://www.facebook.com/permalink.php?story_fbid=1681606498780630&amp;id=100007938882534" TargetMode="External"/><Relationship Id="rId42" Type="http://schemas.openxmlformats.org/officeDocument/2006/relationships/hyperlink" Target="https://www.facebook.com/permalink.php?story_fbid=1813746052233340&amp;id=100007938882534" TargetMode="External"/><Relationship Id="rId47" Type="http://schemas.openxmlformats.org/officeDocument/2006/relationships/hyperlink" Target="http://ruinformer.com/page/v-moskve-vruchili-zolotoj-pojas-sevastopolskoj-federacii-boevyh-iskusstv" TargetMode="External"/><Relationship Id="rId63" Type="http://schemas.openxmlformats.org/officeDocument/2006/relationships/hyperlink" Target="http://ruinformer.com/page/sevastopolskie-sportsmeny-nauchili-detej-samooborone" TargetMode="External"/><Relationship Id="rId68" Type="http://schemas.openxmlformats.org/officeDocument/2006/relationships/hyperlink" Target="https://www.facebook.com/permalink.php?story_fbid=1890986574509287&amp;id=100007938882534" TargetMode="External"/><Relationship Id="rId84" Type="http://schemas.openxmlformats.org/officeDocument/2006/relationships/hyperlink" Target="http://ruinformer.com/page/sevastopolskaja-federacija-mma-prisoedinilas-k-dvizheniju-putin-team" TargetMode="External"/><Relationship Id="rId89" Type="http://schemas.openxmlformats.org/officeDocument/2006/relationships/hyperlink" Target="http://ruinformer.com/page/v-moskve-obsudili-vzaimodejstvie-regionalnyh-filialov-rsbi" TargetMode="External"/><Relationship Id="rId16" Type="http://schemas.openxmlformats.org/officeDocument/2006/relationships/hyperlink" Target="https://www.facebook.com/permalink.php?story_fbid=1627834987491115&amp;id=100007938882534" TargetMode="External"/><Relationship Id="rId107" Type="http://schemas.openxmlformats.org/officeDocument/2006/relationships/hyperlink" Target="http://ruinformer.com/page/vybor-chempionov-1" TargetMode="External"/><Relationship Id="rId11" Type="http://schemas.openxmlformats.org/officeDocument/2006/relationships/hyperlink" Target="https://www.facebook.com/photo.php?fbid=1598865573721390&amp;set=a.1384454238495859.1073741826.100007938882534&amp;type=3" TargetMode="External"/><Relationship Id="rId32" Type="http://schemas.openxmlformats.org/officeDocument/2006/relationships/hyperlink" Target="https://www.facebook.com/permalink.php?story_fbid=1778462345761711&amp;id=100007938882534" TargetMode="External"/><Relationship Id="rId37" Type="http://schemas.openxmlformats.org/officeDocument/2006/relationships/hyperlink" Target="https://www.facebook.com/permalink.php?story_fbid=1807376282870317&amp;id=100007938882534" TargetMode="External"/><Relationship Id="rId53" Type="http://schemas.openxmlformats.org/officeDocument/2006/relationships/hyperlink" Target="https://www.facebook.com/permalink.php?story_fbid=1850152781926000&amp;id=100007938882534" TargetMode="External"/><Relationship Id="rId58" Type="http://schemas.openxmlformats.org/officeDocument/2006/relationships/hyperlink" Target="http://ruinformer.com/page/sevastopolcy-pobili-krymchan" TargetMode="External"/><Relationship Id="rId74" Type="http://schemas.openxmlformats.org/officeDocument/2006/relationships/hyperlink" Target="https://www.youtube.com/watch?v=o2AZQij04co&amp;feature=share" TargetMode="External"/><Relationship Id="rId79" Type="http://schemas.openxmlformats.org/officeDocument/2006/relationships/hyperlink" Target="http://ruinformer.com/page/sevastopolskaja-federacija-mma-otstojala-svoj-rodnoj-gorod" TargetMode="External"/><Relationship Id="rId102" Type="http://schemas.openxmlformats.org/officeDocument/2006/relationships/hyperlink" Target="http://ruinformer.com/page/v-sevastopole-budut-sorevnovatsja-tigrjat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uinformer.com/page/zubodrobitelnoe-voskresene-sportsmeny-so-vseh-regionov-rossii-soberutsja-v-sevastopole-uznat-kto-kruche" TargetMode="External"/><Relationship Id="rId95" Type="http://schemas.openxmlformats.org/officeDocument/2006/relationships/hyperlink" Target="http://ruinformer.com/page/sevastopolskij-festival-boevyh-iskusstv-stal-jarkim-sportivnym-sobytiem-2017-goda" TargetMode="External"/><Relationship Id="rId22" Type="http://schemas.openxmlformats.org/officeDocument/2006/relationships/hyperlink" Target="https://www.facebook.com/permalink.php?story_fbid=1791226181151994&amp;id=100007938882534" TargetMode="External"/><Relationship Id="rId27" Type="http://schemas.openxmlformats.org/officeDocument/2006/relationships/hyperlink" Target="https://www.facebook.com/permalink.php?story_fbid=1726594224281857&amp;id=100007938882534" TargetMode="External"/><Relationship Id="rId43" Type="http://schemas.openxmlformats.org/officeDocument/2006/relationships/hyperlink" Target="https://www.facebook.com/permalink.php?story_fbid=1819524224988856&amp;id=100007938882534" TargetMode="External"/><Relationship Id="rId48" Type="http://schemas.openxmlformats.org/officeDocument/2006/relationships/hyperlink" Target="http://ruinformer.com/page/segodnja-6-aprelja-mezhdunarodnyj-den-sporta" TargetMode="External"/><Relationship Id="rId64" Type="http://schemas.openxmlformats.org/officeDocument/2006/relationships/hyperlink" Target="http://ruinformer.com/page/v-sevastopole-startovalo-pervoe-bojcovskoe-realiti-shou" TargetMode="External"/><Relationship Id="rId69" Type="http://schemas.openxmlformats.org/officeDocument/2006/relationships/hyperlink" Target="https://www.facebook.com/permalink.php?story_fbid=1891788857762392&amp;id=100007938882534" TargetMode="External"/><Relationship Id="rId80" Type="http://schemas.openxmlformats.org/officeDocument/2006/relationships/hyperlink" Target="https://www.facebook.com/permalink.php?story_fbid=1908189969455614&amp;id=100007938882534&amp;pnref=story.unseen-section" TargetMode="External"/><Relationship Id="rId85" Type="http://schemas.openxmlformats.org/officeDocument/2006/relationships/hyperlink" Target="http://ruinformer.com/page/sevastopolskaja-federacija-mma-uspeshno-vystupila-na-turnire-ko-dnju-morskoj-pehoty" TargetMode="External"/><Relationship Id="rId12" Type="http://schemas.openxmlformats.org/officeDocument/2006/relationships/hyperlink" Target="https://www.facebook.com/permalink.php?story_fbid=1600353966905884&amp;id=100007938882534" TargetMode="External"/><Relationship Id="rId17" Type="http://schemas.openxmlformats.org/officeDocument/2006/relationships/hyperlink" Target="http://ruinformer.com/page/sevastopolskie-edinorosy-nagradili-pobeditelej-kubka-po-smeshannym-edinoborstvam" TargetMode="External"/><Relationship Id="rId33" Type="http://schemas.openxmlformats.org/officeDocument/2006/relationships/hyperlink" Target="https://www.facebook.com/permalink.php?story_fbid=1793646070910005&amp;id=100007938882534" TargetMode="External"/><Relationship Id="rId38" Type="http://schemas.openxmlformats.org/officeDocument/2006/relationships/hyperlink" Target="https://www.youtube.com/watch?v=k49-T9IStn4&amp;feature=player_embedded" TargetMode="External"/><Relationship Id="rId59" Type="http://schemas.openxmlformats.org/officeDocument/2006/relationships/hyperlink" Target="https://www.facebook.com/photo.php?fbid=1855311691410109&amp;set=a.1442188102722472.1073741829.100007938882534&amp;type=3" TargetMode="External"/><Relationship Id="rId103" Type="http://schemas.openxmlformats.org/officeDocument/2006/relationships/hyperlink" Target="http://www.rsbi.ru/news/6893" TargetMode="External"/><Relationship Id="rId108" Type="http://schemas.openxmlformats.org/officeDocument/2006/relationships/hyperlink" Target="http://ruinformer.com/page/silnye-sevastopolcy-za-dostojnogo-lidera-strany" TargetMode="External"/><Relationship Id="rId54" Type="http://schemas.openxmlformats.org/officeDocument/2006/relationships/hyperlink" Target="http://ruinformer.com/page/v-sevastopole-vpervye-proshlo-pervenstvo-po-mma-sredi-junoshej" TargetMode="External"/><Relationship Id="rId70" Type="http://schemas.openxmlformats.org/officeDocument/2006/relationships/hyperlink" Target="https://www.facebook.com/permalink.php?story_fbid=1899318313676113&amp;id=100007938882534" TargetMode="External"/><Relationship Id="rId75" Type="http://schemas.openxmlformats.org/officeDocument/2006/relationships/hyperlink" Target="http://ruinformer.com/page/jarkie-momenty-bajk-shou-2017-goda-v-sevastopole-v-trjohminutnom-video" TargetMode="External"/><Relationship Id="rId91" Type="http://schemas.openxmlformats.org/officeDocument/2006/relationships/hyperlink" Target="http://ruinformer.com/page/uzhe-zavtra-v-sevastopole-kubok-po-mma-dostanetsja-luchshej-komande" TargetMode="External"/><Relationship Id="rId96" Type="http://schemas.openxmlformats.org/officeDocument/2006/relationships/hyperlink" Target="http://ruinformer.com/page/v-sevastopole-sostojalsja-otkrytyj-chempionat-i-pervenstvo-sevastopolja-po-thekvondo-fo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facebook.com/permalink.php?story_fbid=1623975804543700&amp;id=100007938882534" TargetMode="External"/><Relationship Id="rId23" Type="http://schemas.openxmlformats.org/officeDocument/2006/relationships/hyperlink" Target="https://www.facebook.com/permalink.php?story_fbid=1689318548009425&amp;id=100007938882534" TargetMode="External"/><Relationship Id="rId28" Type="http://schemas.openxmlformats.org/officeDocument/2006/relationships/hyperlink" Target="https://www.facebook.com/permalink.php?story_fbid=1750823201858959&amp;id=100007938882534" TargetMode="External"/><Relationship Id="rId36" Type="http://schemas.openxmlformats.org/officeDocument/2006/relationships/hyperlink" Target="https://www.facebook.com/permalink.php?story_fbid=1806256249648987&amp;id=100007938882534" TargetMode="External"/><Relationship Id="rId49" Type="http://schemas.openxmlformats.org/officeDocument/2006/relationships/hyperlink" Target="https://www.facebook.com/permalink.php?story_fbid=1840095716265040&amp;id=100007938882534" TargetMode="External"/><Relationship Id="rId57" Type="http://schemas.openxmlformats.org/officeDocument/2006/relationships/hyperlink" Target="https://www.facebook.com/permalink.php?story_fbid=1853894614885150&amp;id=100007938882534" TargetMode="External"/><Relationship Id="rId106" Type="http://schemas.openxmlformats.org/officeDocument/2006/relationships/hyperlink" Target="http://ruinformer.com/page/sportsmeny-sevastopolja-pozdravljajut-s-prazdnikom-vesny" TargetMode="External"/><Relationship Id="rId10" Type="http://schemas.openxmlformats.org/officeDocument/2006/relationships/hyperlink" Target="https://www.facebook.com/permalink.php?story_fbid=1571502056457742&amp;id=100007938882534" TargetMode="External"/><Relationship Id="rId31" Type="http://schemas.openxmlformats.org/officeDocument/2006/relationships/hyperlink" Target="https://www.facebook.com/permalink.php?story_fbid=1776351272639485&amp;id=100007938882534" TargetMode="External"/><Relationship Id="rId44" Type="http://schemas.openxmlformats.org/officeDocument/2006/relationships/hyperlink" Target="https://www.facebook.com/photo.php?fbid=1237834669657134&amp;set=a.1049804831793453.1073741828.100002918378350&amp;type=3&amp;theater" TargetMode="External"/><Relationship Id="rId52" Type="http://schemas.openxmlformats.org/officeDocument/2006/relationships/hyperlink" Target="http://ruinformer.com/page/luchshie-bojcy-predstavili-sevastopol-na-chempionate-juzhnogo-federalnogo-okruga" TargetMode="External"/><Relationship Id="rId60" Type="http://schemas.openxmlformats.org/officeDocument/2006/relationships/hyperlink" Target="https://www.facebook.com/permalink.php?story_fbid=1857990501142228&amp;id=100007938882534" TargetMode="External"/><Relationship Id="rId65" Type="http://schemas.openxmlformats.org/officeDocument/2006/relationships/hyperlink" Target="http://ruinformer.com/page/ekskljuzivnaja-informacija-o-sevastopolskom-sportivnom-realiti-shou" TargetMode="External"/><Relationship Id="rId73" Type="http://schemas.openxmlformats.org/officeDocument/2006/relationships/hyperlink" Target="http://ruinformer.com/page/vysshee-dolzhnostnoe-lico-rossii-vstretilos-v-sevastopole-so-svoim-chelovekom" TargetMode="External"/><Relationship Id="rId78" Type="http://schemas.openxmlformats.org/officeDocument/2006/relationships/hyperlink" Target="http://ruinformer.com/page/konec-nachala-molodye-sevastopolcy-vybili-svoi-mesta-v-federacii-mma" TargetMode="External"/><Relationship Id="rId81" Type="http://schemas.openxmlformats.org/officeDocument/2006/relationships/hyperlink" Target="http://ruinformer.com/page/sevastopolskij-filial-rsbi-uchastvuet-v-h-vserossijskih-junosheskih-igrah-boevyh-iskusstv" TargetMode="External"/><Relationship Id="rId86" Type="http://schemas.openxmlformats.org/officeDocument/2006/relationships/hyperlink" Target="http://ruinformer.com/page/zrelishhnye-boi-v-sevastopole-66-silnejshih-sportsmenov-soshlis-v-shvatke-foto-video" TargetMode="External"/><Relationship Id="rId94" Type="http://schemas.openxmlformats.org/officeDocument/2006/relationships/hyperlink" Target="http://ruinformer.com/page/ne-propustite-festival-boevyh-iskusstv-v-sevastopole" TargetMode="External"/><Relationship Id="rId99" Type="http://schemas.openxmlformats.org/officeDocument/2006/relationships/hyperlink" Target="http://ruinformer.com/page/v-sevastopole-zavershilis-pervenstvo-i-chempionat-goroda-po-mma" TargetMode="External"/><Relationship Id="rId101" Type="http://schemas.openxmlformats.org/officeDocument/2006/relationships/hyperlink" Target="http://www.rsbi.ru/news/688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hoto.php?fbid=1569678473306767&amp;set=a.1442188102722472.1073741829.100007938882534&amp;type=3" TargetMode="External"/><Relationship Id="rId13" Type="http://schemas.openxmlformats.org/officeDocument/2006/relationships/hyperlink" Target="https://www.facebook.com/permalink.php?story_fbid=1602148730059741&amp;id=100007938882534" TargetMode="External"/><Relationship Id="rId18" Type="http://schemas.openxmlformats.org/officeDocument/2006/relationships/hyperlink" Target="https://www.facebook.com/permalink.php?story_fbid=1631552083786072&amp;id=100007938882534" TargetMode="External"/><Relationship Id="rId39" Type="http://schemas.openxmlformats.org/officeDocument/2006/relationships/hyperlink" Target="https://www.facebook.com/permalink.php?story_fbid=1811669122441033&amp;id=100007938882534" TargetMode="External"/><Relationship Id="rId109" Type="http://schemas.openxmlformats.org/officeDocument/2006/relationships/image" Target="media/image2.png"/><Relationship Id="rId34" Type="http://schemas.openxmlformats.org/officeDocument/2006/relationships/hyperlink" Target="https://www.facebook.com/permalink.php?story_fbid=1796092893998656&amp;id=100007938882534" TargetMode="External"/><Relationship Id="rId50" Type="http://schemas.openxmlformats.org/officeDocument/2006/relationships/hyperlink" Target="http://ruinformer.com/page/v-sevastopole-vpervye-sostojalsja-festival-pokazatelnyh-vystuplenij-po-boevym-vidam-sporta" TargetMode="External"/><Relationship Id="rId55" Type="http://schemas.openxmlformats.org/officeDocument/2006/relationships/hyperlink" Target="https://www.facebook.com/permalink.php?story_fbid=1852389541702324&amp;id=100007938882534" TargetMode="External"/><Relationship Id="rId76" Type="http://schemas.openxmlformats.org/officeDocument/2006/relationships/hyperlink" Target="http://ruinformer.com/page/organizatory-i-mecenat-nagradili-sportsmenov-mma-za-zrelishhnyj-boj-za-russkij-reaktor" TargetMode="External"/><Relationship Id="rId97" Type="http://schemas.openxmlformats.org/officeDocument/2006/relationships/hyperlink" Target="http://www.rsbi.ru/news/6860" TargetMode="External"/><Relationship Id="rId104" Type="http://schemas.openxmlformats.org/officeDocument/2006/relationships/hyperlink" Target="http://ruinformer.com/page/tigrjata-pokazali-vysshij-klass" TargetMode="External"/><Relationship Id="rId7" Type="http://schemas.openxmlformats.org/officeDocument/2006/relationships/hyperlink" Target="http://test.unionmma.pa.infobox.ru/news/764/" TargetMode="External"/><Relationship Id="rId71" Type="http://schemas.openxmlformats.org/officeDocument/2006/relationships/hyperlink" Target="https://www.facebook.com/permalink.php?story_fbid=1902905256650752&amp;id=100007938882534" TargetMode="External"/><Relationship Id="rId92" Type="http://schemas.openxmlformats.org/officeDocument/2006/relationships/hyperlink" Target="http://ruinformer.com/page/v-sevastopole-proshli-zrelishhnye-boi-za-perehodjashhij-kubok-federacii-mma-foto-video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photo.php?fbid=1210340542362306&amp;set=a.492075370855497.1073741826.100001591145226&amp;type=3" TargetMode="External"/><Relationship Id="rId24" Type="http://schemas.openxmlformats.org/officeDocument/2006/relationships/hyperlink" Target="https://www.facebook.com/permalink.php?story_fbid=1692031307738149&amp;id=100007938882534" TargetMode="External"/><Relationship Id="rId40" Type="http://schemas.openxmlformats.org/officeDocument/2006/relationships/hyperlink" Target="https://www.facebook.com/permalink.php?story_fbid=1813304375610841&amp;id=100007938882534" TargetMode="External"/><Relationship Id="rId45" Type="http://schemas.openxmlformats.org/officeDocument/2006/relationships/hyperlink" Target="http://ruinformer.com/page/v-sevastopole-sostojalsja-samyj-zrelishhnyj-chempionat-2017-goda" TargetMode="External"/><Relationship Id="rId66" Type="http://schemas.openxmlformats.org/officeDocument/2006/relationships/hyperlink" Target="https://www.facebook.com/permalink.php?story_fbid=1887247051549906&amp;id=100007938882534" TargetMode="External"/><Relationship Id="rId87" Type="http://schemas.openxmlformats.org/officeDocument/2006/relationships/hyperlink" Target="http://ruinformer.com/page/sevastopolskij-filial-rsbi-pozdravil-pobeditelej-kubka-rossii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://ruinformer.com/page/prezident-i-trener-proveli-urok-samooborony-v-sevastopolskoj-gimnazii" TargetMode="External"/><Relationship Id="rId82" Type="http://schemas.openxmlformats.org/officeDocument/2006/relationships/hyperlink" Target="http://ruinformer.com/page/sevastopolskie-sportsmeny-zavoevali-nagrady-vserossijskih-junosheskih-igr-boevyh-iskusstv-v-anape" TargetMode="External"/><Relationship Id="rId19" Type="http://schemas.openxmlformats.org/officeDocument/2006/relationships/hyperlink" Target="https://www.facebook.com/permalink.php?story_fbid=1666891910252089&amp;id=100007938882534" TargetMode="External"/><Relationship Id="rId14" Type="http://schemas.openxmlformats.org/officeDocument/2006/relationships/hyperlink" Target="https://www.facebook.com/permalink.php?story_fbid=1618596215081659&amp;id=100007938882534" TargetMode="External"/><Relationship Id="rId30" Type="http://schemas.openxmlformats.org/officeDocument/2006/relationships/hyperlink" Target="https://www.facebook.com/photo.php?fbid=1220263514707795&amp;set=a.328622327205256.77198.100001724741827&amp;type=3" TargetMode="External"/><Relationship Id="rId35" Type="http://schemas.openxmlformats.org/officeDocument/2006/relationships/hyperlink" Target="https://www.facebook.com/permalink.php?story_fbid=1804824106458868&amp;id=100007938882534" TargetMode="External"/><Relationship Id="rId56" Type="http://schemas.openxmlformats.org/officeDocument/2006/relationships/hyperlink" Target="http://ruinformer.com/page/sevastopol-estafeta-pobed" TargetMode="External"/><Relationship Id="rId77" Type="http://schemas.openxmlformats.org/officeDocument/2006/relationships/hyperlink" Target="http://ruinformer.com/page/vysshee-dolzhnostnoe-lico-rossii-vstretilos-v-sevastopole-so-svoim-chelovekom" TargetMode="External"/><Relationship Id="rId100" Type="http://schemas.openxmlformats.org/officeDocument/2006/relationships/hyperlink" Target="http://www.rsbi.ru/news/6875" TargetMode="External"/><Relationship Id="rId105" Type="http://schemas.openxmlformats.org/officeDocument/2006/relationships/hyperlink" Target="http://www.rsbi.ru/news/6911" TargetMode="External"/><Relationship Id="rId8" Type="http://schemas.openxmlformats.org/officeDocument/2006/relationships/hyperlink" Target="http://sevastopol.su/news.php?id=67543" TargetMode="External"/><Relationship Id="rId51" Type="http://schemas.openxmlformats.org/officeDocument/2006/relationships/hyperlink" Target="https://www.facebook.com/permalink.php?story_fbid=1847566525517959&amp;id=100007938882534" TargetMode="External"/><Relationship Id="rId72" Type="http://schemas.openxmlformats.org/officeDocument/2006/relationships/hyperlink" Target="https://www.facebook.com/permalink.php?story_fbid=1901610883446856&amp;id=100007938882534" TargetMode="External"/><Relationship Id="rId93" Type="http://schemas.openxmlformats.org/officeDocument/2006/relationships/hyperlink" Target="http://ruinformer.com/page/sevastopol-moskva-prezident-sportivnyh-obedinenij-poluchil-vysokie-nagrady-za-svoj-trud-foto-video" TargetMode="External"/><Relationship Id="rId98" Type="http://schemas.openxmlformats.org/officeDocument/2006/relationships/hyperlink" Target="http://ruinformer.com/page/budet-zharko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www.facebook.com/permalink.php?story_fbid=1692880017653278&amp;id=100007938882534" TargetMode="External"/><Relationship Id="rId46" Type="http://schemas.openxmlformats.org/officeDocument/2006/relationships/hyperlink" Target="https://www.facebook.com/permalink.php?story_fbid=1836019536672658&amp;id=100007938882534" TargetMode="External"/><Relationship Id="rId67" Type="http://schemas.openxmlformats.org/officeDocument/2006/relationships/hyperlink" Target="https://www.facebook.com/permalink.php?story_fbid=1889712937969984&amp;id=100007938882534" TargetMode="External"/><Relationship Id="rId20" Type="http://schemas.openxmlformats.org/officeDocument/2006/relationships/hyperlink" Target="https://www.facebook.com/permalink.php?story_fbid=1675795966028350&amp;id=100007938882534" TargetMode="External"/><Relationship Id="rId41" Type="http://schemas.openxmlformats.org/officeDocument/2006/relationships/hyperlink" Target="https://www.youtube.com/watch?v=4it2vNs1hok&amp;feature=player_embedded" TargetMode="External"/><Relationship Id="rId62" Type="http://schemas.openxmlformats.org/officeDocument/2006/relationships/hyperlink" Target="https://www.facebook.com/permalink.php?story_fbid=1859942070947071&amp;id=100007938882534" TargetMode="External"/><Relationship Id="rId83" Type="http://schemas.openxmlformats.org/officeDocument/2006/relationships/hyperlink" Target="http://ruinformer.com/page/v-sevastopole-projdjot-pervenstvo-rossii-po-mma" TargetMode="External"/><Relationship Id="rId88" Type="http://schemas.openxmlformats.org/officeDocument/2006/relationships/hyperlink" Target="http://ruinformer.com/page/sevastopol-i-krym-budut-sovmestno-razvivat-mma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4282</Words>
  <Characters>24412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2018-03-06T07:45:00Z</dcterms:created>
  <dcterms:modified xsi:type="dcterms:W3CDTF">2018-03-14T18:36:00Z</dcterms:modified>
</cp:coreProperties>
</file>