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A55" w:rsidRPr="00105A55" w:rsidRDefault="00105A55" w:rsidP="00105A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5A55">
        <w:rPr>
          <w:rFonts w:ascii="Times New Roman" w:hAnsi="Times New Roman" w:cs="Times New Roman"/>
          <w:b/>
          <w:sz w:val="26"/>
          <w:szCs w:val="26"/>
        </w:rPr>
        <w:t xml:space="preserve">3-Й ЧЕМПИОНАТ МИРА ПО КИОКУСИНКАЙ </w:t>
      </w:r>
      <w:r w:rsidRPr="00105A55">
        <w:rPr>
          <w:rFonts w:ascii="Times New Roman" w:hAnsi="Times New Roman" w:cs="Times New Roman"/>
          <w:b/>
          <w:sz w:val="26"/>
          <w:szCs w:val="26"/>
          <w:lang w:val="en-US"/>
        </w:rPr>
        <w:t>KWU</w:t>
      </w:r>
    </w:p>
    <w:p w:rsidR="00105A55" w:rsidRPr="00105A55" w:rsidRDefault="00105A55" w:rsidP="00105A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5A55">
        <w:rPr>
          <w:rFonts w:ascii="Times New Roman" w:hAnsi="Times New Roman" w:cs="Times New Roman"/>
          <w:b/>
          <w:sz w:val="26"/>
          <w:szCs w:val="26"/>
        </w:rPr>
        <w:t>Россия, г. Екатеринбург, 05-11 декабря 2017 года</w:t>
      </w:r>
    </w:p>
    <w:p w:rsidR="00105A55" w:rsidRPr="00105A55" w:rsidRDefault="00226C7E" w:rsidP="00105A5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5A55">
        <w:rPr>
          <w:rFonts w:ascii="Times New Roman" w:hAnsi="Times New Roman" w:cs="Times New Roman"/>
          <w:b/>
          <w:sz w:val="30"/>
          <w:szCs w:val="30"/>
        </w:rPr>
        <w:t>Памятка</w:t>
      </w:r>
      <w:r w:rsidR="00105A55" w:rsidRPr="00105A55">
        <w:rPr>
          <w:rFonts w:ascii="Times New Roman" w:hAnsi="Times New Roman" w:cs="Times New Roman"/>
          <w:b/>
          <w:sz w:val="30"/>
          <w:szCs w:val="30"/>
        </w:rPr>
        <w:t xml:space="preserve"> участника</w:t>
      </w:r>
      <w:bookmarkStart w:id="0" w:name="_GoBack"/>
      <w:bookmarkEnd w:id="0"/>
    </w:p>
    <w:p w:rsidR="00A82842" w:rsidRPr="007C42F6" w:rsidRDefault="005172FB" w:rsidP="00517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42F6">
        <w:rPr>
          <w:rFonts w:ascii="Times New Roman" w:hAnsi="Times New Roman" w:cs="Times New Roman"/>
          <w:sz w:val="28"/>
          <w:szCs w:val="28"/>
        </w:rPr>
        <w:t>Встреча</w:t>
      </w:r>
    </w:p>
    <w:p w:rsidR="005172FB" w:rsidRPr="007C42F6" w:rsidRDefault="005172FB" w:rsidP="005172FB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2F6">
        <w:rPr>
          <w:rFonts w:ascii="Times New Roman" w:hAnsi="Times New Roman" w:cs="Times New Roman"/>
          <w:sz w:val="28"/>
          <w:szCs w:val="28"/>
        </w:rPr>
        <w:t>Вас будут встречать в аэропорту</w:t>
      </w:r>
      <w:r w:rsidR="00C35433" w:rsidRPr="007C42F6">
        <w:rPr>
          <w:rFonts w:ascii="Times New Roman" w:hAnsi="Times New Roman" w:cs="Times New Roman"/>
          <w:sz w:val="28"/>
          <w:szCs w:val="28"/>
        </w:rPr>
        <w:t xml:space="preserve">. Подойдите к волонтерам с табличкой 3-й чемпионат мира </w:t>
      </w:r>
      <w:r w:rsidR="00C35433" w:rsidRPr="007C42F6">
        <w:rPr>
          <w:rFonts w:ascii="Times New Roman" w:hAnsi="Times New Roman" w:cs="Times New Roman"/>
          <w:sz w:val="28"/>
          <w:szCs w:val="28"/>
          <w:lang w:val="en-US"/>
        </w:rPr>
        <w:t>KWU</w:t>
      </w:r>
      <w:r w:rsidR="00C35433" w:rsidRPr="007C42F6">
        <w:rPr>
          <w:rFonts w:ascii="Times New Roman" w:hAnsi="Times New Roman" w:cs="Times New Roman"/>
          <w:sz w:val="28"/>
          <w:szCs w:val="28"/>
        </w:rPr>
        <w:t xml:space="preserve"> или к стойке чемпионата мира</w:t>
      </w:r>
    </w:p>
    <w:p w:rsidR="00C35433" w:rsidRPr="007C42F6" w:rsidRDefault="00C35433" w:rsidP="00C354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42F6">
        <w:rPr>
          <w:rFonts w:ascii="Times New Roman" w:hAnsi="Times New Roman" w:cs="Times New Roman"/>
          <w:sz w:val="28"/>
          <w:szCs w:val="28"/>
        </w:rPr>
        <w:t>Проживание</w:t>
      </w:r>
    </w:p>
    <w:p w:rsidR="00C35433" w:rsidRPr="007C42F6" w:rsidRDefault="00180B2D" w:rsidP="00C35433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2F6">
        <w:rPr>
          <w:rFonts w:ascii="Times New Roman" w:hAnsi="Times New Roman" w:cs="Times New Roman"/>
          <w:sz w:val="28"/>
          <w:szCs w:val="28"/>
        </w:rPr>
        <w:t>Из аэропорта Вас довезут до оф</w:t>
      </w:r>
      <w:r w:rsidR="00930D4B" w:rsidRPr="007C42F6">
        <w:rPr>
          <w:rFonts w:ascii="Times New Roman" w:hAnsi="Times New Roman" w:cs="Times New Roman"/>
          <w:sz w:val="28"/>
          <w:szCs w:val="28"/>
        </w:rPr>
        <w:t>ициальной гостиницы, в которой в</w:t>
      </w:r>
      <w:r w:rsidRPr="007C42F6">
        <w:rPr>
          <w:rFonts w:ascii="Times New Roman" w:hAnsi="Times New Roman" w:cs="Times New Roman"/>
          <w:sz w:val="28"/>
          <w:szCs w:val="28"/>
        </w:rPr>
        <w:t>ы живете.</w:t>
      </w:r>
    </w:p>
    <w:p w:rsidR="007C42F6" w:rsidRDefault="007C42F6" w:rsidP="00C35433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794D" w:rsidRPr="007C42F6" w:rsidRDefault="0068794D" w:rsidP="007C42F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7C4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«</w:t>
      </w:r>
      <w:proofErr w:type="spellStart"/>
      <w:r w:rsidRPr="007C4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Atrium</w:t>
      </w:r>
      <w:proofErr w:type="spellEnd"/>
      <w:r w:rsidRPr="007C4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C4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Palace</w:t>
      </w:r>
      <w:proofErr w:type="spellEnd"/>
      <w:r w:rsidRPr="007C4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4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</w:t>
      </w:r>
      <w:proofErr w:type="spellStart"/>
      <w:r w:rsidRPr="007C4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otel</w:t>
      </w:r>
      <w:proofErr w:type="spellEnd"/>
      <w:r w:rsidRPr="007C4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(</w:t>
      </w:r>
      <w:r w:rsidRPr="007C42F6">
        <w:rPr>
          <w:rFonts w:ascii="Times New Roman" w:hAnsi="Times New Roman" w:cs="Times New Roman"/>
          <w:sz w:val="28"/>
          <w:szCs w:val="28"/>
          <w:lang w:val="en-US"/>
        </w:rPr>
        <w:t>Ekaterinburg</w:t>
      </w:r>
      <w:r w:rsidRPr="007C4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42F6">
        <w:rPr>
          <w:rFonts w:ascii="Times New Roman" w:hAnsi="Times New Roman" w:cs="Times New Roman"/>
          <w:sz w:val="28"/>
          <w:szCs w:val="28"/>
          <w:lang w:val="en-US"/>
        </w:rPr>
        <w:t>Kujbysheva</w:t>
      </w:r>
      <w:proofErr w:type="spellEnd"/>
      <w:r w:rsidRPr="007C42F6">
        <w:rPr>
          <w:rFonts w:ascii="Times New Roman" w:hAnsi="Times New Roman" w:cs="Times New Roman"/>
          <w:sz w:val="28"/>
          <w:szCs w:val="28"/>
        </w:rPr>
        <w:t xml:space="preserve"> </w:t>
      </w:r>
      <w:r w:rsidRPr="007C42F6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7C42F6">
        <w:rPr>
          <w:rFonts w:ascii="Times New Roman" w:hAnsi="Times New Roman" w:cs="Times New Roman"/>
          <w:sz w:val="28"/>
          <w:szCs w:val="28"/>
        </w:rPr>
        <w:t>., 44</w:t>
      </w:r>
      <w:r w:rsidRPr="007C4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проживают делегации из следующих стран: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180B2D" w:rsidRPr="007C42F6" w:rsidTr="007C42F6">
        <w:trPr>
          <w:trHeight w:val="42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687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Australia</w:t>
            </w:r>
            <w:proofErr w:type="spellEnd"/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Bolivia</w:t>
            </w:r>
            <w:proofErr w:type="spellEnd"/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9279BA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Bulgar</w:t>
            </w:r>
            <w:r w:rsidR="0092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ia</w:t>
            </w:r>
            <w:proofErr w:type="spellEnd"/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Canada</w:t>
            </w:r>
            <w:proofErr w:type="spellEnd"/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Costa</w:t>
            </w:r>
            <w:proofErr w:type="spellEnd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Rica</w:t>
            </w:r>
            <w:proofErr w:type="spellEnd"/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Germany</w:t>
            </w:r>
            <w:proofErr w:type="spellEnd"/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Great</w:t>
            </w:r>
            <w:proofErr w:type="spellEnd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Britain</w:t>
            </w:r>
            <w:proofErr w:type="spellEnd"/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Hungary</w:t>
            </w:r>
            <w:proofErr w:type="spellEnd"/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Israel</w:t>
            </w:r>
            <w:proofErr w:type="spellEnd"/>
          </w:p>
          <w:p w:rsidR="00E734F2" w:rsidRPr="00E734F2" w:rsidRDefault="00E734F2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Japan</w:t>
            </w:r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Norway</w:t>
            </w:r>
            <w:proofErr w:type="spellEnd"/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Poland</w:t>
            </w:r>
            <w:proofErr w:type="spellEnd"/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Russia</w:t>
            </w:r>
            <w:proofErr w:type="spellEnd"/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Slovenia</w:t>
            </w:r>
            <w:proofErr w:type="spellEnd"/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South</w:t>
            </w:r>
            <w:proofErr w:type="spellEnd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Korea</w:t>
            </w:r>
            <w:proofErr w:type="spellEnd"/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Sweden</w:t>
            </w:r>
            <w:proofErr w:type="spellEnd"/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Switzerland</w:t>
            </w:r>
            <w:proofErr w:type="spellEnd"/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0B2D" w:rsidRPr="007C42F6" w:rsidTr="007C42F6">
        <w:trPr>
          <w:trHeight w:val="42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Default="0068794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4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отеле «</w:t>
            </w:r>
            <w:r w:rsidR="00180B2D" w:rsidRPr="007C4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Онегин</w:t>
            </w:r>
            <w:r w:rsidRPr="007C4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 (</w:t>
            </w:r>
            <w:r w:rsidRPr="007C42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Ekaterinburg</w:t>
            </w:r>
            <w:r w:rsidRPr="007C42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42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Rozy</w:t>
            </w:r>
            <w:proofErr w:type="spellEnd"/>
            <w:r w:rsidRPr="007C4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2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Lyuksemburg</w:t>
            </w:r>
            <w:proofErr w:type="spellEnd"/>
            <w:r w:rsidRPr="007C4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2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r w:rsidRPr="007C42F6">
              <w:rPr>
                <w:rFonts w:ascii="Times New Roman" w:hAnsi="Times New Roman" w:cs="Times New Roman"/>
                <w:sz w:val="28"/>
                <w:szCs w:val="28"/>
              </w:rPr>
              <w:t>., 49</w:t>
            </w:r>
            <w:r w:rsidRPr="007C4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 проживают делегации из следующих стран:</w:t>
            </w:r>
          </w:p>
          <w:p w:rsidR="007C42F6" w:rsidRPr="007C42F6" w:rsidRDefault="007C42F6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Afghanistan</w:t>
            </w:r>
            <w:proofErr w:type="spellEnd"/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Austria</w:t>
            </w:r>
            <w:proofErr w:type="spellEnd"/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Azerbaijan</w:t>
            </w:r>
            <w:proofErr w:type="spellEnd"/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  <w:p w:rsidR="00E734F2" w:rsidRPr="007C42F6" w:rsidRDefault="00E734F2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Сhile</w:t>
            </w:r>
            <w:proofErr w:type="spellEnd"/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France</w:t>
            </w:r>
            <w:proofErr w:type="spellEnd"/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Greece</w:t>
            </w:r>
            <w:proofErr w:type="spellEnd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Ireland</w:t>
            </w:r>
            <w:proofErr w:type="spellEnd"/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Kyrgyzstan</w:t>
            </w:r>
            <w:proofErr w:type="spellEnd"/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Latvia</w:t>
            </w:r>
            <w:proofErr w:type="spellEnd"/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Lithuania</w:t>
            </w:r>
            <w:proofErr w:type="spellEnd"/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Morocco</w:t>
            </w:r>
            <w:proofErr w:type="spellEnd"/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Pakistan</w:t>
            </w:r>
            <w:proofErr w:type="spellEnd"/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Spain</w:t>
            </w:r>
            <w:proofErr w:type="spellEnd"/>
          </w:p>
          <w:p w:rsidR="009279BA" w:rsidRPr="007C42F6" w:rsidRDefault="009279BA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The </w:t>
            </w: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Netherland</w:t>
            </w:r>
            <w:proofErr w:type="spellEnd"/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Turkey</w:t>
            </w:r>
            <w:proofErr w:type="spellEnd"/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9279BA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Ukrain</w:t>
            </w:r>
            <w:proofErr w:type="spellEnd"/>
            <w:r w:rsidR="0092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Uzbekistan</w:t>
            </w:r>
            <w:proofErr w:type="spellEnd"/>
          </w:p>
        </w:tc>
      </w:tr>
      <w:tr w:rsidR="00180B2D" w:rsidRPr="007C42F6" w:rsidTr="007C42F6">
        <w:trPr>
          <w:trHeight w:val="42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F6" w:rsidRDefault="007C42F6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0B2D" w:rsidRDefault="0068794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4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отеле «</w:t>
            </w:r>
            <w:proofErr w:type="spellStart"/>
            <w:r w:rsidR="00180B2D" w:rsidRPr="007C4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Park</w:t>
            </w:r>
            <w:proofErr w:type="spellEnd"/>
            <w:r w:rsidR="00180B2D" w:rsidRPr="007C4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80B2D" w:rsidRPr="007C4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Inn</w:t>
            </w:r>
            <w:proofErr w:type="spellEnd"/>
            <w:r w:rsidRPr="007C4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 (</w:t>
            </w:r>
            <w:r w:rsidRPr="007C42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Ekaterinburg</w:t>
            </w:r>
            <w:r w:rsidRPr="007C42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42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Mamina</w:t>
            </w:r>
            <w:proofErr w:type="spellEnd"/>
            <w:r w:rsidRPr="007C42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C42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Sibiryaka</w:t>
            </w:r>
            <w:proofErr w:type="spellEnd"/>
            <w:r w:rsidRPr="007C4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2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r w:rsidRPr="007C42F6">
              <w:rPr>
                <w:rFonts w:ascii="Times New Roman" w:hAnsi="Times New Roman" w:cs="Times New Roman"/>
                <w:sz w:val="28"/>
                <w:szCs w:val="28"/>
              </w:rPr>
              <w:t>., 98</w:t>
            </w:r>
            <w:r w:rsidRPr="007C4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 проживают делегации из следующих стран:</w:t>
            </w:r>
          </w:p>
          <w:p w:rsidR="007C42F6" w:rsidRPr="007C42F6" w:rsidRDefault="007C42F6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Abkhazia</w:t>
            </w:r>
            <w:proofErr w:type="spellEnd"/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Armenia</w:t>
            </w:r>
            <w:proofErr w:type="spellEnd"/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Botswana</w:t>
            </w:r>
            <w:proofErr w:type="spellEnd"/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India</w:t>
            </w:r>
            <w:proofErr w:type="spellEnd"/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Iran</w:t>
            </w:r>
            <w:proofErr w:type="spellEnd"/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Iraq</w:t>
            </w:r>
            <w:proofErr w:type="spellEnd"/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Kazakhstan</w:t>
            </w:r>
            <w:proofErr w:type="spellEnd"/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Kuwait</w:t>
            </w:r>
            <w:proofErr w:type="spellEnd"/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Lesotho</w:t>
            </w:r>
            <w:proofErr w:type="spellEnd"/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Malawi</w:t>
            </w:r>
            <w:proofErr w:type="spellEnd"/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Namibia</w:t>
            </w:r>
            <w:proofErr w:type="spellEnd"/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Romania</w:t>
            </w:r>
            <w:proofErr w:type="spellEnd"/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Serbia</w:t>
            </w:r>
            <w:proofErr w:type="spellEnd"/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South</w:t>
            </w:r>
            <w:proofErr w:type="spellEnd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Afri</w:t>
            </w:r>
            <w:proofErr w:type="spellEnd"/>
            <w:r w:rsidR="00841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Swaziland</w:t>
            </w:r>
            <w:proofErr w:type="spellEnd"/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Tajikistan</w:t>
            </w:r>
            <w:proofErr w:type="spellEnd"/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Tunisia</w:t>
            </w:r>
            <w:proofErr w:type="spellEnd"/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UAE</w:t>
            </w:r>
          </w:p>
        </w:tc>
      </w:tr>
      <w:tr w:rsidR="00180B2D" w:rsidRPr="007C42F6" w:rsidTr="007C42F6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2D" w:rsidRPr="007C42F6" w:rsidRDefault="00180B2D" w:rsidP="0018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Zimbabwe</w:t>
            </w:r>
            <w:proofErr w:type="spellEnd"/>
          </w:p>
        </w:tc>
      </w:tr>
    </w:tbl>
    <w:p w:rsidR="00180B2D" w:rsidRPr="007C42F6" w:rsidRDefault="00180B2D" w:rsidP="00C354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B2D" w:rsidRPr="007C42F6" w:rsidRDefault="00180B2D" w:rsidP="00C354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B2D" w:rsidRPr="007C42F6" w:rsidRDefault="00180B2D" w:rsidP="00180B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42F6">
        <w:rPr>
          <w:rFonts w:ascii="Times New Roman" w:hAnsi="Times New Roman" w:cs="Times New Roman"/>
          <w:sz w:val="28"/>
          <w:szCs w:val="28"/>
        </w:rPr>
        <w:t>Аккредитация</w:t>
      </w:r>
    </w:p>
    <w:p w:rsidR="0068794D" w:rsidRPr="007C42F6" w:rsidRDefault="0068794D" w:rsidP="00687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2F6">
        <w:rPr>
          <w:rFonts w:ascii="Times New Roman" w:hAnsi="Times New Roman" w:cs="Times New Roman"/>
          <w:sz w:val="28"/>
          <w:szCs w:val="28"/>
        </w:rPr>
        <w:t>Для бойцов:</w:t>
      </w:r>
    </w:p>
    <w:p w:rsidR="0068794D" w:rsidRPr="007C42F6" w:rsidRDefault="0068794D" w:rsidP="00687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2F6">
        <w:rPr>
          <w:rFonts w:ascii="Times New Roman" w:hAnsi="Times New Roman" w:cs="Times New Roman"/>
          <w:sz w:val="28"/>
          <w:szCs w:val="28"/>
        </w:rPr>
        <w:lastRenderedPageBreak/>
        <w:t xml:space="preserve">шаг № 1 - </w:t>
      </w:r>
      <w:r w:rsidR="00180B2D" w:rsidRPr="007C42F6">
        <w:rPr>
          <w:rFonts w:ascii="Times New Roman" w:hAnsi="Times New Roman" w:cs="Times New Roman"/>
          <w:sz w:val="28"/>
          <w:szCs w:val="28"/>
        </w:rPr>
        <w:t>получить аккредитационный бейдж на стойке чемпионата мира</w:t>
      </w:r>
      <w:r w:rsidRPr="007C42F6">
        <w:rPr>
          <w:rFonts w:ascii="Times New Roman" w:hAnsi="Times New Roman" w:cs="Times New Roman"/>
          <w:sz w:val="28"/>
          <w:szCs w:val="28"/>
        </w:rPr>
        <w:t xml:space="preserve"> в гостинице.</w:t>
      </w:r>
    </w:p>
    <w:p w:rsidR="00180B2D" w:rsidRPr="007C42F6" w:rsidRDefault="0068794D" w:rsidP="00687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2F6">
        <w:rPr>
          <w:rFonts w:ascii="Times New Roman" w:hAnsi="Times New Roman" w:cs="Times New Roman"/>
          <w:sz w:val="28"/>
          <w:szCs w:val="28"/>
        </w:rPr>
        <w:t xml:space="preserve">шаг № 2 - </w:t>
      </w:r>
      <w:r w:rsidR="00180B2D" w:rsidRPr="007C42F6">
        <w:rPr>
          <w:rFonts w:ascii="Times New Roman" w:hAnsi="Times New Roman" w:cs="Times New Roman"/>
          <w:sz w:val="28"/>
          <w:szCs w:val="28"/>
        </w:rPr>
        <w:t>пройти на стойку ресепш</w:t>
      </w:r>
      <w:r w:rsidR="007C42F6">
        <w:rPr>
          <w:rFonts w:ascii="Times New Roman" w:hAnsi="Times New Roman" w:cs="Times New Roman"/>
          <w:sz w:val="28"/>
          <w:szCs w:val="28"/>
        </w:rPr>
        <w:t>ен</w:t>
      </w:r>
      <w:r w:rsidR="00180B2D" w:rsidRPr="007C42F6">
        <w:rPr>
          <w:rFonts w:ascii="Times New Roman" w:hAnsi="Times New Roman" w:cs="Times New Roman"/>
          <w:sz w:val="28"/>
          <w:szCs w:val="28"/>
        </w:rPr>
        <w:t xml:space="preserve"> для заселения в гостиницу.</w:t>
      </w:r>
    </w:p>
    <w:p w:rsidR="0068794D" w:rsidRPr="007C42F6" w:rsidRDefault="0068794D" w:rsidP="00180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2F6">
        <w:rPr>
          <w:rFonts w:ascii="Times New Roman" w:hAnsi="Times New Roman" w:cs="Times New Roman"/>
          <w:sz w:val="28"/>
          <w:szCs w:val="28"/>
        </w:rPr>
        <w:t>Для всех остальных категорий</w:t>
      </w:r>
      <w:r w:rsidR="00180B2D" w:rsidRPr="007C42F6">
        <w:rPr>
          <w:rFonts w:ascii="Times New Roman" w:hAnsi="Times New Roman" w:cs="Times New Roman"/>
          <w:sz w:val="28"/>
          <w:szCs w:val="28"/>
        </w:rPr>
        <w:t xml:space="preserve"> гостей</w:t>
      </w:r>
      <w:r w:rsidRPr="007C42F6">
        <w:rPr>
          <w:rFonts w:ascii="Times New Roman" w:hAnsi="Times New Roman" w:cs="Times New Roman"/>
          <w:sz w:val="28"/>
          <w:szCs w:val="28"/>
        </w:rPr>
        <w:t>:</w:t>
      </w:r>
    </w:p>
    <w:p w:rsidR="0068794D" w:rsidRPr="007C42F6" w:rsidRDefault="0068794D" w:rsidP="00180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2F6">
        <w:rPr>
          <w:rFonts w:ascii="Times New Roman" w:hAnsi="Times New Roman" w:cs="Times New Roman"/>
          <w:sz w:val="28"/>
          <w:szCs w:val="28"/>
        </w:rPr>
        <w:t xml:space="preserve">шаг № 1 – </w:t>
      </w:r>
      <w:r w:rsidR="00180B2D" w:rsidRPr="007C42F6">
        <w:rPr>
          <w:rFonts w:ascii="Times New Roman" w:hAnsi="Times New Roman" w:cs="Times New Roman"/>
          <w:sz w:val="28"/>
          <w:szCs w:val="28"/>
        </w:rPr>
        <w:t>оплатить проживание</w:t>
      </w:r>
    </w:p>
    <w:p w:rsidR="00180B2D" w:rsidRPr="007C42F6" w:rsidRDefault="0068794D" w:rsidP="00180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2F6">
        <w:rPr>
          <w:rFonts w:ascii="Times New Roman" w:hAnsi="Times New Roman" w:cs="Times New Roman"/>
          <w:sz w:val="28"/>
          <w:szCs w:val="28"/>
        </w:rPr>
        <w:t>шаг № 2 – заселиться в гостиницу</w:t>
      </w:r>
    </w:p>
    <w:p w:rsidR="0068794D" w:rsidRPr="007C42F6" w:rsidRDefault="0068794D" w:rsidP="00180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2F6">
        <w:rPr>
          <w:rFonts w:ascii="Times New Roman" w:hAnsi="Times New Roman" w:cs="Times New Roman"/>
          <w:sz w:val="28"/>
          <w:szCs w:val="28"/>
        </w:rPr>
        <w:t>шаг № 3 – пройти в аккредитационный центр</w:t>
      </w:r>
    </w:p>
    <w:p w:rsidR="00180B2D" w:rsidRPr="00FB20B2" w:rsidRDefault="0068794D" w:rsidP="00180B2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B20B2">
        <w:rPr>
          <w:rFonts w:ascii="Times New Roman" w:hAnsi="Times New Roman" w:cs="Times New Roman"/>
          <w:b/>
          <w:sz w:val="32"/>
          <w:szCs w:val="32"/>
        </w:rPr>
        <w:t>Время работы аккредитационного центра:</w:t>
      </w:r>
    </w:p>
    <w:tbl>
      <w:tblPr>
        <w:tblW w:w="82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4537"/>
      </w:tblGrid>
      <w:tr w:rsidR="00180B2D" w:rsidRPr="00AA4999" w:rsidTr="00BC75AF">
        <w:trPr>
          <w:trHeight w:val="662"/>
        </w:trPr>
        <w:tc>
          <w:tcPr>
            <w:tcW w:w="3700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B2D" w:rsidRPr="00AA4999" w:rsidRDefault="00180B2D" w:rsidP="00BC75AF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647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537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C6D9F1"/>
            <w:tcMar>
              <w:top w:w="15" w:type="dxa"/>
              <w:left w:w="128" w:type="dxa"/>
              <w:bottom w:w="0" w:type="dxa"/>
              <w:right w:w="128" w:type="dxa"/>
            </w:tcMar>
            <w:vAlign w:val="center"/>
            <w:hideMark/>
          </w:tcPr>
          <w:p w:rsidR="00180B2D" w:rsidRPr="00AA4999" w:rsidRDefault="00180B2D" w:rsidP="00BC75AF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647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Время работы</w:t>
            </w:r>
          </w:p>
        </w:tc>
      </w:tr>
      <w:tr w:rsidR="00180B2D" w:rsidRPr="00AA4999" w:rsidTr="00BC75AF">
        <w:trPr>
          <w:trHeight w:val="1583"/>
        </w:trPr>
        <w:tc>
          <w:tcPr>
            <w:tcW w:w="3700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B2D" w:rsidRPr="0087647C" w:rsidRDefault="00180B2D" w:rsidP="00BC75AF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647C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1) Атриум Палас Отель </w:t>
            </w:r>
          </w:p>
          <w:p w:rsidR="00180B2D" w:rsidRPr="00AA4999" w:rsidRDefault="00180B2D" w:rsidP="00BC75AF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647C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 Улица Куйбышева 44, город Екатеринбург </w:t>
            </w:r>
          </w:p>
        </w:tc>
        <w:tc>
          <w:tcPr>
            <w:tcW w:w="4537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tcMar>
              <w:top w:w="15" w:type="dxa"/>
              <w:left w:w="128" w:type="dxa"/>
              <w:bottom w:w="0" w:type="dxa"/>
              <w:right w:w="128" w:type="dxa"/>
            </w:tcMar>
            <w:vAlign w:val="center"/>
            <w:hideMark/>
          </w:tcPr>
          <w:p w:rsidR="00180B2D" w:rsidRPr="000C6E28" w:rsidRDefault="00180B2D" w:rsidP="00BC75AF">
            <w:pPr>
              <w:spacing w:after="0"/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</w:pPr>
            <w:r w:rsidRPr="0087647C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5</w:t>
            </w:r>
            <w:r w:rsidR="008B2AC0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 декабря </w:t>
            </w:r>
            <w:proofErr w:type="gramStart"/>
            <w:r w:rsidR="008B2AC0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2017  с</w:t>
            </w:r>
            <w:proofErr w:type="gramEnd"/>
            <w:r w:rsidR="008B2AC0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 14</w:t>
            </w:r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.00-20.00</w:t>
            </w:r>
          </w:p>
          <w:p w:rsidR="00180B2D" w:rsidRDefault="00180B2D" w:rsidP="00BC75AF">
            <w:pPr>
              <w:spacing w:after="0"/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</w:pPr>
            <w:r w:rsidRPr="000C6E28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 декабря </w:t>
            </w:r>
            <w:proofErr w:type="gramStart"/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2017  с</w:t>
            </w:r>
            <w:proofErr w:type="gramEnd"/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 0</w:t>
            </w:r>
            <w:r w:rsidRPr="000C6E28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9</w:t>
            </w:r>
            <w:r w:rsidRPr="0087647C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.00</w:t>
            </w:r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-</w:t>
            </w:r>
            <w:r w:rsidRPr="000C6E28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20.</w:t>
            </w:r>
            <w:r w:rsidRPr="0087647C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00</w:t>
            </w:r>
          </w:p>
          <w:p w:rsidR="00180B2D" w:rsidRDefault="00180B2D" w:rsidP="00BC75AF">
            <w:pPr>
              <w:spacing w:after="0"/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7 декабря </w:t>
            </w:r>
            <w:proofErr w:type="gramStart"/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2017  с</w:t>
            </w:r>
            <w:proofErr w:type="gramEnd"/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 08.00-23.00</w:t>
            </w:r>
          </w:p>
          <w:p w:rsidR="00180B2D" w:rsidRPr="000C6E28" w:rsidRDefault="00180B2D" w:rsidP="00BC75AF">
            <w:pPr>
              <w:spacing w:after="0"/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8 декабря </w:t>
            </w:r>
            <w:proofErr w:type="gramStart"/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2017  с</w:t>
            </w:r>
            <w:proofErr w:type="gramEnd"/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 09.00-22.00</w:t>
            </w:r>
          </w:p>
        </w:tc>
      </w:tr>
      <w:tr w:rsidR="00180B2D" w:rsidRPr="00AA4999" w:rsidTr="00BC75AF">
        <w:trPr>
          <w:trHeight w:val="1524"/>
        </w:trPr>
        <w:tc>
          <w:tcPr>
            <w:tcW w:w="3700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0B2D" w:rsidRPr="0087647C" w:rsidRDefault="00180B2D" w:rsidP="00BC75A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</w:pPr>
            <w:r w:rsidRPr="0087647C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2) ДИВС «УРАЛОЧКА»</w:t>
            </w:r>
          </w:p>
          <w:p w:rsidR="00180B2D" w:rsidRPr="0087647C" w:rsidRDefault="00180B2D" w:rsidP="00BC75A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</w:pPr>
            <w:r w:rsidRPr="0087647C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 Олимпийская набережная 3, город Екатеринбург</w:t>
            </w:r>
          </w:p>
        </w:tc>
        <w:tc>
          <w:tcPr>
            <w:tcW w:w="4537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tcMar>
              <w:top w:w="15" w:type="dxa"/>
              <w:left w:w="128" w:type="dxa"/>
              <w:bottom w:w="0" w:type="dxa"/>
              <w:right w:w="128" w:type="dxa"/>
            </w:tcMar>
            <w:vAlign w:val="center"/>
          </w:tcPr>
          <w:p w:rsidR="00180B2D" w:rsidRDefault="00180B2D" w:rsidP="00BC75A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9 </w:t>
            </w:r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декабря</w:t>
            </w:r>
            <w:proofErr w:type="gramEnd"/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 2017 с 08.30</w:t>
            </w:r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19.00</w:t>
            </w:r>
          </w:p>
          <w:p w:rsidR="00180B2D" w:rsidRPr="0087647C" w:rsidRDefault="00180B2D" w:rsidP="00BC75AF">
            <w:pPr>
              <w:spacing w:after="0"/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</w:pPr>
            <w:r w:rsidRPr="0087647C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10 декабря 2017</w:t>
            </w:r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 с 1</w:t>
            </w:r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.00</w:t>
            </w:r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20.0</w:t>
            </w:r>
            <w:r w:rsidRPr="0087647C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</w:tc>
      </w:tr>
    </w:tbl>
    <w:p w:rsidR="00180B2D" w:rsidRDefault="00180B2D" w:rsidP="00180B2D">
      <w:pPr>
        <w:pStyle w:val="a3"/>
      </w:pPr>
    </w:p>
    <w:p w:rsidR="00180B2D" w:rsidRDefault="00180B2D" w:rsidP="00180B2D">
      <w:pPr>
        <w:pStyle w:val="a3"/>
      </w:pPr>
    </w:p>
    <w:p w:rsidR="00180B2D" w:rsidRPr="006D0382" w:rsidRDefault="00180B2D" w:rsidP="00180B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0382">
        <w:rPr>
          <w:rFonts w:ascii="Times New Roman" w:hAnsi="Times New Roman" w:cs="Times New Roman"/>
          <w:sz w:val="28"/>
          <w:szCs w:val="28"/>
        </w:rPr>
        <w:t>Мандатная комиссия</w:t>
      </w:r>
      <w:r w:rsidR="007516BE" w:rsidRPr="006D0382">
        <w:rPr>
          <w:rFonts w:ascii="Times New Roman" w:hAnsi="Times New Roman" w:cs="Times New Roman"/>
          <w:sz w:val="28"/>
          <w:szCs w:val="28"/>
        </w:rPr>
        <w:t xml:space="preserve"> – 8 декабря</w:t>
      </w:r>
    </w:p>
    <w:p w:rsidR="00180B2D" w:rsidRPr="006D0382" w:rsidRDefault="00180B2D" w:rsidP="00180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382">
        <w:rPr>
          <w:rFonts w:ascii="Times New Roman" w:hAnsi="Times New Roman" w:cs="Times New Roman"/>
          <w:sz w:val="28"/>
          <w:szCs w:val="28"/>
        </w:rPr>
        <w:t>На мандатную комиссию необходимо подойти за 15 минут до назначенного в расписании времени. Просьба строго следовать расписанию.</w:t>
      </w:r>
    </w:p>
    <w:p w:rsidR="00180B2D" w:rsidRPr="006D0382" w:rsidRDefault="00180B2D" w:rsidP="00180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382">
        <w:rPr>
          <w:rFonts w:ascii="Times New Roman" w:hAnsi="Times New Roman" w:cs="Times New Roman"/>
          <w:sz w:val="28"/>
          <w:szCs w:val="28"/>
        </w:rPr>
        <w:t xml:space="preserve">Также просьба взять с собой все документы и Ваш пояс </w:t>
      </w:r>
      <w:proofErr w:type="spellStart"/>
      <w:r w:rsidRPr="006D0382">
        <w:rPr>
          <w:rFonts w:ascii="Times New Roman" w:hAnsi="Times New Roman" w:cs="Times New Roman"/>
          <w:sz w:val="28"/>
          <w:szCs w:val="28"/>
        </w:rPr>
        <w:t>киокушинкай</w:t>
      </w:r>
      <w:proofErr w:type="spellEnd"/>
      <w:r w:rsidRPr="006D0382">
        <w:rPr>
          <w:rFonts w:ascii="Times New Roman" w:hAnsi="Times New Roman" w:cs="Times New Roman"/>
          <w:sz w:val="28"/>
          <w:szCs w:val="28"/>
        </w:rPr>
        <w:t>. Женщинам необходимо предъявить защитное снаряжение.</w:t>
      </w:r>
    </w:p>
    <w:p w:rsidR="003B4ACB" w:rsidRPr="006D0382" w:rsidRDefault="003B4ACB" w:rsidP="00180B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ACB" w:rsidRPr="006D0382" w:rsidRDefault="003B4ACB" w:rsidP="003B4A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0382">
        <w:rPr>
          <w:rFonts w:ascii="Times New Roman" w:hAnsi="Times New Roman" w:cs="Times New Roman"/>
          <w:sz w:val="28"/>
          <w:szCs w:val="28"/>
        </w:rPr>
        <w:t>Жеребьевка</w:t>
      </w:r>
      <w:r w:rsidR="007516BE" w:rsidRPr="006D0382">
        <w:rPr>
          <w:rFonts w:ascii="Times New Roman" w:hAnsi="Times New Roman" w:cs="Times New Roman"/>
          <w:sz w:val="28"/>
          <w:szCs w:val="28"/>
        </w:rPr>
        <w:t xml:space="preserve"> – 8 декабря</w:t>
      </w:r>
    </w:p>
    <w:p w:rsidR="003B4ACB" w:rsidRPr="006D0382" w:rsidRDefault="003B4ACB" w:rsidP="003B4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382">
        <w:rPr>
          <w:rFonts w:ascii="Times New Roman" w:hAnsi="Times New Roman" w:cs="Times New Roman"/>
          <w:sz w:val="28"/>
          <w:szCs w:val="28"/>
        </w:rPr>
        <w:t>Жеребьевка состоится посл</w:t>
      </w:r>
      <w:r w:rsidR="00930D4B">
        <w:rPr>
          <w:rFonts w:ascii="Times New Roman" w:hAnsi="Times New Roman" w:cs="Times New Roman"/>
          <w:sz w:val="28"/>
          <w:szCs w:val="28"/>
        </w:rPr>
        <w:t>е мандатной комиссии. Все пули в</w:t>
      </w:r>
      <w:r w:rsidRPr="006D0382">
        <w:rPr>
          <w:rFonts w:ascii="Times New Roman" w:hAnsi="Times New Roman" w:cs="Times New Roman"/>
          <w:sz w:val="28"/>
          <w:szCs w:val="28"/>
        </w:rPr>
        <w:t xml:space="preserve">ы сможете увидеть 8 декабря на официальном сайте чемпионата мира – </w:t>
      </w:r>
      <w:hyperlink r:id="rId5" w:history="1">
        <w:r w:rsidRPr="006D038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D03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038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kwu</w:t>
        </w:r>
        <w:proofErr w:type="spellEnd"/>
        <w:r w:rsidRPr="006D0382">
          <w:rPr>
            <w:rStyle w:val="a4"/>
            <w:rFonts w:ascii="Times New Roman" w:hAnsi="Times New Roman" w:cs="Times New Roman"/>
            <w:sz w:val="28"/>
            <w:szCs w:val="28"/>
          </w:rPr>
          <w:t>2017.</w:t>
        </w:r>
        <w:r w:rsidRPr="006D038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6D0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ACB" w:rsidRPr="006D0382" w:rsidRDefault="003B4ACB" w:rsidP="00180B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ACB" w:rsidRPr="006D0382" w:rsidRDefault="003B4ACB" w:rsidP="003B4A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0382">
        <w:rPr>
          <w:rFonts w:ascii="Times New Roman" w:hAnsi="Times New Roman" w:cs="Times New Roman"/>
          <w:sz w:val="28"/>
          <w:szCs w:val="28"/>
        </w:rPr>
        <w:t>Общее собрание</w:t>
      </w:r>
      <w:r w:rsidR="007516BE" w:rsidRPr="006D0382">
        <w:rPr>
          <w:rFonts w:ascii="Times New Roman" w:hAnsi="Times New Roman" w:cs="Times New Roman"/>
          <w:sz w:val="28"/>
          <w:szCs w:val="28"/>
        </w:rPr>
        <w:t xml:space="preserve"> – 8 декабря</w:t>
      </w:r>
    </w:p>
    <w:p w:rsidR="007516BE" w:rsidRPr="006D0382" w:rsidRDefault="007516BE" w:rsidP="00751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382">
        <w:rPr>
          <w:rFonts w:ascii="Times New Roman" w:hAnsi="Times New Roman" w:cs="Times New Roman"/>
          <w:sz w:val="28"/>
          <w:szCs w:val="28"/>
        </w:rPr>
        <w:t>Общее собрание состоится 8 декабря в 18:00</w:t>
      </w:r>
      <w:r w:rsidR="00953AEE">
        <w:rPr>
          <w:rFonts w:ascii="Times New Roman" w:hAnsi="Times New Roman" w:cs="Times New Roman"/>
          <w:sz w:val="28"/>
          <w:szCs w:val="28"/>
        </w:rPr>
        <w:t xml:space="preserve"> рядом с залом, где проходила мандатная комиссия (</w:t>
      </w:r>
      <w:r w:rsidR="00953AEE">
        <w:rPr>
          <w:rFonts w:ascii="Times New Roman" w:hAnsi="Times New Roman" w:cs="Times New Roman"/>
          <w:sz w:val="24"/>
          <w:szCs w:val="24"/>
        </w:rPr>
        <w:t>Центр международной торговли, 3 этаж, кино-</w:t>
      </w:r>
      <w:proofErr w:type="spellStart"/>
      <w:r w:rsidR="00953AEE">
        <w:rPr>
          <w:rFonts w:ascii="Times New Roman" w:hAnsi="Times New Roman" w:cs="Times New Roman"/>
          <w:sz w:val="24"/>
          <w:szCs w:val="24"/>
        </w:rPr>
        <w:t>конференц</w:t>
      </w:r>
      <w:proofErr w:type="spellEnd"/>
      <w:r w:rsidR="00953AEE">
        <w:rPr>
          <w:rFonts w:ascii="Times New Roman" w:hAnsi="Times New Roman" w:cs="Times New Roman"/>
          <w:sz w:val="24"/>
          <w:szCs w:val="24"/>
        </w:rPr>
        <w:t xml:space="preserve"> зал, проход через гостиницу «Атриум Палас Отель» по навигации)</w:t>
      </w:r>
    </w:p>
    <w:p w:rsidR="00180B2D" w:rsidRPr="006D0382" w:rsidRDefault="00180B2D" w:rsidP="00180B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B2D" w:rsidRPr="006D0382" w:rsidRDefault="007516BE" w:rsidP="00180B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0382">
        <w:rPr>
          <w:rFonts w:ascii="Times New Roman" w:hAnsi="Times New Roman" w:cs="Times New Roman"/>
          <w:sz w:val="28"/>
          <w:szCs w:val="28"/>
        </w:rPr>
        <w:t>Первый день чемпионата мира – 9 декабря</w:t>
      </w:r>
    </w:p>
    <w:p w:rsidR="00180B2D" w:rsidRPr="006D0382" w:rsidRDefault="00180B2D" w:rsidP="00180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382">
        <w:rPr>
          <w:rFonts w:ascii="Times New Roman" w:hAnsi="Times New Roman" w:cs="Times New Roman"/>
          <w:sz w:val="28"/>
          <w:szCs w:val="28"/>
        </w:rPr>
        <w:t xml:space="preserve">Просьба не опаздывать на автобусы, которые будут отправляться </w:t>
      </w:r>
      <w:r w:rsidR="00953AEE">
        <w:rPr>
          <w:rFonts w:ascii="Times New Roman" w:hAnsi="Times New Roman" w:cs="Times New Roman"/>
          <w:sz w:val="28"/>
          <w:szCs w:val="28"/>
        </w:rPr>
        <w:t>в Арену «ДИВС»</w:t>
      </w:r>
      <w:r w:rsidR="003B4ACB" w:rsidRPr="006D0382">
        <w:rPr>
          <w:rFonts w:ascii="Times New Roman" w:hAnsi="Times New Roman" w:cs="Times New Roman"/>
          <w:sz w:val="28"/>
          <w:szCs w:val="28"/>
        </w:rPr>
        <w:t>.</w:t>
      </w:r>
    </w:p>
    <w:p w:rsidR="003B4ACB" w:rsidRPr="006D0382" w:rsidRDefault="007516BE" w:rsidP="00751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382">
        <w:rPr>
          <w:rFonts w:ascii="Times New Roman" w:hAnsi="Times New Roman" w:cs="Times New Roman"/>
          <w:sz w:val="28"/>
          <w:szCs w:val="28"/>
        </w:rPr>
        <w:lastRenderedPageBreak/>
        <w:t>9 декабря турнир пройдет на 3 татами. Просьба внимательно следить за информацией в разминочном зале и не опаздывать на татами.</w:t>
      </w:r>
    </w:p>
    <w:p w:rsidR="003504CD" w:rsidRPr="006D0382" w:rsidRDefault="003504CD" w:rsidP="00180B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4CD" w:rsidRPr="006D0382" w:rsidRDefault="003504CD" w:rsidP="003504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D0382">
        <w:rPr>
          <w:rFonts w:ascii="Times New Roman" w:hAnsi="Times New Roman" w:cs="Times New Roman"/>
          <w:sz w:val="28"/>
          <w:szCs w:val="28"/>
        </w:rPr>
        <w:t>Финальный день</w:t>
      </w:r>
      <w:r w:rsidR="007516BE" w:rsidRPr="006D0382">
        <w:rPr>
          <w:rFonts w:ascii="Times New Roman" w:hAnsi="Times New Roman" w:cs="Times New Roman"/>
          <w:sz w:val="28"/>
          <w:szCs w:val="28"/>
        </w:rPr>
        <w:t xml:space="preserve"> чемпионата мира – 10 декабря</w:t>
      </w:r>
    </w:p>
    <w:p w:rsidR="00AE27EB" w:rsidRPr="006D0382" w:rsidRDefault="00AE27EB" w:rsidP="00AE27E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382">
        <w:rPr>
          <w:rFonts w:ascii="Times New Roman" w:hAnsi="Times New Roman" w:cs="Times New Roman"/>
          <w:sz w:val="28"/>
          <w:szCs w:val="28"/>
        </w:rPr>
        <w:t>Утром вас ждет обзорная экскурсия по городу Екатеринбургу.</w:t>
      </w:r>
    </w:p>
    <w:p w:rsidR="00AE27EB" w:rsidRPr="006D0382" w:rsidRDefault="00AE27EB" w:rsidP="00AE27E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382">
        <w:rPr>
          <w:rFonts w:ascii="Times New Roman" w:hAnsi="Times New Roman" w:cs="Times New Roman"/>
          <w:sz w:val="28"/>
          <w:szCs w:val="28"/>
        </w:rPr>
        <w:t>Далее вам необходимо очень быстро пообедать – просим строго придерживаться расписания.</w:t>
      </w:r>
    </w:p>
    <w:p w:rsidR="00AE27EB" w:rsidRPr="006D0382" w:rsidRDefault="00AE27EB" w:rsidP="00AE27E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382">
        <w:rPr>
          <w:rFonts w:ascii="Times New Roman" w:hAnsi="Times New Roman" w:cs="Times New Roman"/>
          <w:sz w:val="28"/>
          <w:szCs w:val="28"/>
        </w:rPr>
        <w:t xml:space="preserve">В 13:30 выезд </w:t>
      </w:r>
      <w:proofErr w:type="gramStart"/>
      <w:r w:rsidRPr="006D0382">
        <w:rPr>
          <w:rFonts w:ascii="Times New Roman" w:hAnsi="Times New Roman" w:cs="Times New Roman"/>
          <w:sz w:val="28"/>
          <w:szCs w:val="28"/>
        </w:rPr>
        <w:t>всех спортсменов</w:t>
      </w:r>
      <w:proofErr w:type="gramEnd"/>
      <w:r w:rsidRPr="006D0382">
        <w:rPr>
          <w:rFonts w:ascii="Times New Roman" w:hAnsi="Times New Roman" w:cs="Times New Roman"/>
          <w:sz w:val="28"/>
          <w:szCs w:val="28"/>
        </w:rPr>
        <w:t xml:space="preserve"> не прошедших во второй день в </w:t>
      </w:r>
      <w:r w:rsidR="00953AEE">
        <w:rPr>
          <w:rFonts w:ascii="Times New Roman" w:hAnsi="Times New Roman" w:cs="Times New Roman"/>
          <w:sz w:val="28"/>
          <w:szCs w:val="28"/>
        </w:rPr>
        <w:t>Арене «</w:t>
      </w:r>
      <w:r w:rsidRPr="006D0382">
        <w:rPr>
          <w:rFonts w:ascii="Times New Roman" w:hAnsi="Times New Roman" w:cs="Times New Roman"/>
          <w:sz w:val="28"/>
          <w:szCs w:val="28"/>
        </w:rPr>
        <w:t>ДИВС</w:t>
      </w:r>
      <w:r w:rsidR="00953AEE">
        <w:rPr>
          <w:rFonts w:ascii="Times New Roman" w:hAnsi="Times New Roman" w:cs="Times New Roman"/>
          <w:sz w:val="28"/>
          <w:szCs w:val="28"/>
        </w:rPr>
        <w:t>»</w:t>
      </w:r>
      <w:r w:rsidRPr="006D0382">
        <w:rPr>
          <w:rFonts w:ascii="Times New Roman" w:hAnsi="Times New Roman" w:cs="Times New Roman"/>
          <w:sz w:val="28"/>
          <w:szCs w:val="28"/>
        </w:rPr>
        <w:t>.</w:t>
      </w:r>
    </w:p>
    <w:p w:rsidR="00AE27EB" w:rsidRPr="006D0382" w:rsidRDefault="00AE27EB" w:rsidP="00AE27E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382">
        <w:rPr>
          <w:rFonts w:ascii="Times New Roman" w:hAnsi="Times New Roman" w:cs="Times New Roman"/>
          <w:sz w:val="28"/>
          <w:szCs w:val="28"/>
        </w:rPr>
        <w:t>Всем спортсменам необходимо взять с собой доги!</w:t>
      </w:r>
    </w:p>
    <w:p w:rsidR="003504CD" w:rsidRPr="006D0382" w:rsidRDefault="00953AEE" w:rsidP="003504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Внимание: </w:t>
      </w:r>
      <w:r w:rsidR="00930D4B">
        <w:rPr>
          <w:rFonts w:ascii="Times New Roman" w:hAnsi="Times New Roman" w:cs="Times New Roman"/>
          <w:sz w:val="28"/>
          <w:szCs w:val="28"/>
        </w:rPr>
        <w:t>в</w:t>
      </w:r>
      <w:r w:rsidR="00AE27EB" w:rsidRPr="006D0382">
        <w:rPr>
          <w:rFonts w:ascii="Times New Roman" w:hAnsi="Times New Roman" w:cs="Times New Roman"/>
          <w:sz w:val="28"/>
          <w:szCs w:val="28"/>
        </w:rPr>
        <w:t>ы увидите уникальное шоу-открыт</w:t>
      </w:r>
      <w:r w:rsidR="00930D4B">
        <w:rPr>
          <w:rFonts w:ascii="Times New Roman" w:hAnsi="Times New Roman" w:cs="Times New Roman"/>
          <w:sz w:val="28"/>
          <w:szCs w:val="28"/>
        </w:rPr>
        <w:t>ие во время репетиции, которое в</w:t>
      </w:r>
      <w:r w:rsidR="00AE27EB" w:rsidRPr="006D0382">
        <w:rPr>
          <w:rFonts w:ascii="Times New Roman" w:hAnsi="Times New Roman" w:cs="Times New Roman"/>
          <w:sz w:val="28"/>
          <w:szCs w:val="28"/>
        </w:rPr>
        <w:t>ы не сможете посмотреть в момент начала мероприятия, т.к. вы будете участвовать в шоу открытии лично.</w:t>
      </w:r>
    </w:p>
    <w:p w:rsidR="00AE27EB" w:rsidRPr="006D0382" w:rsidRDefault="00953AEE" w:rsidP="003504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спортсмена</w:t>
      </w:r>
      <w:r w:rsidR="00AE27EB" w:rsidRPr="006D0382">
        <w:rPr>
          <w:rFonts w:ascii="Times New Roman" w:hAnsi="Times New Roman" w:cs="Times New Roman"/>
          <w:sz w:val="28"/>
          <w:szCs w:val="28"/>
        </w:rPr>
        <w:t>м участие в церемонии открытия обязательно!</w:t>
      </w:r>
    </w:p>
    <w:p w:rsidR="00AE27EB" w:rsidRPr="006D0382" w:rsidRDefault="00AE27EB" w:rsidP="00350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4CD" w:rsidRPr="006D0382" w:rsidRDefault="003504CD" w:rsidP="003504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D0382">
        <w:rPr>
          <w:rFonts w:ascii="Times New Roman" w:hAnsi="Times New Roman" w:cs="Times New Roman"/>
          <w:sz w:val="28"/>
          <w:szCs w:val="28"/>
        </w:rPr>
        <w:t>Сайонара</w:t>
      </w:r>
      <w:proofErr w:type="spellEnd"/>
      <w:r w:rsidR="007516BE" w:rsidRPr="006D0382">
        <w:rPr>
          <w:rFonts w:ascii="Times New Roman" w:hAnsi="Times New Roman" w:cs="Times New Roman"/>
          <w:sz w:val="28"/>
          <w:szCs w:val="28"/>
        </w:rPr>
        <w:t xml:space="preserve"> – 10 декабря</w:t>
      </w:r>
    </w:p>
    <w:p w:rsidR="007516BE" w:rsidRPr="006D0382" w:rsidRDefault="007516BE" w:rsidP="007516B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0382">
        <w:rPr>
          <w:rFonts w:ascii="Times New Roman" w:hAnsi="Times New Roman" w:cs="Times New Roman"/>
          <w:sz w:val="28"/>
          <w:szCs w:val="28"/>
        </w:rPr>
        <w:t>Сайонара</w:t>
      </w:r>
      <w:proofErr w:type="spellEnd"/>
      <w:r w:rsidRPr="006D0382">
        <w:rPr>
          <w:rFonts w:ascii="Times New Roman" w:hAnsi="Times New Roman" w:cs="Times New Roman"/>
          <w:sz w:val="28"/>
          <w:szCs w:val="28"/>
        </w:rPr>
        <w:t xml:space="preserve"> состоится в ночном клубе «</w:t>
      </w:r>
      <w:proofErr w:type="spellStart"/>
      <w:r w:rsidRPr="006D0382">
        <w:rPr>
          <w:rFonts w:ascii="Times New Roman" w:hAnsi="Times New Roman" w:cs="Times New Roman"/>
          <w:sz w:val="28"/>
          <w:szCs w:val="28"/>
        </w:rPr>
        <w:t>Максимилианс</w:t>
      </w:r>
      <w:proofErr w:type="spellEnd"/>
      <w:r w:rsidRPr="006D0382">
        <w:rPr>
          <w:rFonts w:ascii="Times New Roman" w:hAnsi="Times New Roman" w:cs="Times New Roman"/>
          <w:sz w:val="28"/>
          <w:szCs w:val="28"/>
        </w:rPr>
        <w:t>», который расположен рядом с гостиницами «Атриум Палас Отель», «Онегин», «Панорама»</w:t>
      </w:r>
    </w:p>
    <w:p w:rsidR="00AE27EB" w:rsidRPr="006D0382" w:rsidRDefault="00AE27EB" w:rsidP="007516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6BE" w:rsidRPr="006D0382" w:rsidRDefault="007516BE" w:rsidP="00105A55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6D0382">
        <w:rPr>
          <w:rFonts w:ascii="Times New Roman" w:hAnsi="Times New Roman" w:cs="Times New Roman"/>
          <w:sz w:val="28"/>
          <w:szCs w:val="28"/>
        </w:rPr>
        <w:t>Выезд команд – 11 декабря.</w:t>
      </w:r>
    </w:p>
    <w:p w:rsidR="007516BE" w:rsidRPr="006D0382" w:rsidRDefault="007516BE" w:rsidP="00751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382">
        <w:rPr>
          <w:rFonts w:ascii="Times New Roman" w:hAnsi="Times New Roman" w:cs="Times New Roman"/>
          <w:sz w:val="28"/>
          <w:szCs w:val="28"/>
        </w:rPr>
        <w:t>Из гостиницы необходимо выехать до 12:00</w:t>
      </w:r>
    </w:p>
    <w:p w:rsidR="007516BE" w:rsidRDefault="007516BE" w:rsidP="00751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382">
        <w:rPr>
          <w:rFonts w:ascii="Times New Roman" w:hAnsi="Times New Roman" w:cs="Times New Roman"/>
          <w:sz w:val="28"/>
          <w:szCs w:val="28"/>
        </w:rPr>
        <w:t>Просьба на</w:t>
      </w:r>
      <w:r w:rsidR="00930D4B">
        <w:rPr>
          <w:rFonts w:ascii="Times New Roman" w:hAnsi="Times New Roman" w:cs="Times New Roman"/>
          <w:sz w:val="28"/>
          <w:szCs w:val="28"/>
        </w:rPr>
        <w:t xml:space="preserve"> мандатной комиссии предъявить в</w:t>
      </w:r>
      <w:r w:rsidRPr="006D0382">
        <w:rPr>
          <w:rFonts w:ascii="Times New Roman" w:hAnsi="Times New Roman" w:cs="Times New Roman"/>
          <w:sz w:val="28"/>
          <w:szCs w:val="28"/>
        </w:rPr>
        <w:t>аши билеты на обратный вылет, чтобы мы могли вас проводить</w:t>
      </w:r>
      <w:r w:rsidR="00953AEE">
        <w:rPr>
          <w:rFonts w:ascii="Times New Roman" w:hAnsi="Times New Roman" w:cs="Times New Roman"/>
          <w:sz w:val="28"/>
          <w:szCs w:val="28"/>
        </w:rPr>
        <w:t>.</w:t>
      </w:r>
    </w:p>
    <w:p w:rsidR="00953AEE" w:rsidRDefault="00953AEE" w:rsidP="007516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AEE" w:rsidRDefault="00953AEE" w:rsidP="007516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скорой встречи!</w:t>
      </w:r>
    </w:p>
    <w:p w:rsidR="00953AEE" w:rsidRDefault="00953AEE" w:rsidP="007516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953AEE" w:rsidRPr="00953AEE" w:rsidRDefault="00953AEE" w:rsidP="007516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3-го чемпионата мира </w:t>
      </w:r>
      <w:r>
        <w:rPr>
          <w:rFonts w:ascii="Times New Roman" w:hAnsi="Times New Roman" w:cs="Times New Roman"/>
          <w:sz w:val="28"/>
          <w:szCs w:val="28"/>
          <w:lang w:val="en-US"/>
        </w:rPr>
        <w:t>KWU</w:t>
      </w:r>
      <w:r w:rsidRPr="00953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киокусинкай</w:t>
      </w:r>
    </w:p>
    <w:sectPr w:rsidR="00953AEE" w:rsidRPr="0095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052F0"/>
    <w:multiLevelType w:val="hybridMultilevel"/>
    <w:tmpl w:val="8DEE5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48"/>
    <w:rsid w:val="0004429A"/>
    <w:rsid w:val="00044A2A"/>
    <w:rsid w:val="00046F0E"/>
    <w:rsid w:val="00072E54"/>
    <w:rsid w:val="000A08E0"/>
    <w:rsid w:val="000A71D9"/>
    <w:rsid w:val="000A78AA"/>
    <w:rsid w:val="000F55DC"/>
    <w:rsid w:val="000F688A"/>
    <w:rsid w:val="00105A55"/>
    <w:rsid w:val="00154F67"/>
    <w:rsid w:val="001561B9"/>
    <w:rsid w:val="00180B2D"/>
    <w:rsid w:val="001928BB"/>
    <w:rsid w:val="00194921"/>
    <w:rsid w:val="0019662D"/>
    <w:rsid w:val="001B3E70"/>
    <w:rsid w:val="001B63C2"/>
    <w:rsid w:val="001C3992"/>
    <w:rsid w:val="001E1092"/>
    <w:rsid w:val="001E737F"/>
    <w:rsid w:val="001F18DA"/>
    <w:rsid w:val="002068E2"/>
    <w:rsid w:val="00212795"/>
    <w:rsid w:val="00226C7E"/>
    <w:rsid w:val="002338D8"/>
    <w:rsid w:val="002569D3"/>
    <w:rsid w:val="00266663"/>
    <w:rsid w:val="00266C7D"/>
    <w:rsid w:val="0028491C"/>
    <w:rsid w:val="002B5B1F"/>
    <w:rsid w:val="002F466A"/>
    <w:rsid w:val="002F64BB"/>
    <w:rsid w:val="00301718"/>
    <w:rsid w:val="00310B5A"/>
    <w:rsid w:val="00313474"/>
    <w:rsid w:val="0031412A"/>
    <w:rsid w:val="00321A00"/>
    <w:rsid w:val="003234FC"/>
    <w:rsid w:val="00326C93"/>
    <w:rsid w:val="003504CD"/>
    <w:rsid w:val="0038701B"/>
    <w:rsid w:val="003A6AE8"/>
    <w:rsid w:val="003B4ACB"/>
    <w:rsid w:val="003C06B5"/>
    <w:rsid w:val="003D41B7"/>
    <w:rsid w:val="00400FFB"/>
    <w:rsid w:val="004110A6"/>
    <w:rsid w:val="00413359"/>
    <w:rsid w:val="00416D16"/>
    <w:rsid w:val="00421CB5"/>
    <w:rsid w:val="004247F1"/>
    <w:rsid w:val="004267AF"/>
    <w:rsid w:val="00427338"/>
    <w:rsid w:val="00432F52"/>
    <w:rsid w:val="004412B4"/>
    <w:rsid w:val="004673A7"/>
    <w:rsid w:val="004736A1"/>
    <w:rsid w:val="004905E8"/>
    <w:rsid w:val="004971CF"/>
    <w:rsid w:val="004B2120"/>
    <w:rsid w:val="004B5D14"/>
    <w:rsid w:val="004C0D4C"/>
    <w:rsid w:val="004C1C48"/>
    <w:rsid w:val="004E0143"/>
    <w:rsid w:val="00515B99"/>
    <w:rsid w:val="005172FB"/>
    <w:rsid w:val="00544D4D"/>
    <w:rsid w:val="005745E3"/>
    <w:rsid w:val="00597FF7"/>
    <w:rsid w:val="005A094B"/>
    <w:rsid w:val="005B23E7"/>
    <w:rsid w:val="005B7019"/>
    <w:rsid w:val="005C6C00"/>
    <w:rsid w:val="005F7928"/>
    <w:rsid w:val="0061391F"/>
    <w:rsid w:val="00621F61"/>
    <w:rsid w:val="00630517"/>
    <w:rsid w:val="006713EF"/>
    <w:rsid w:val="0068794D"/>
    <w:rsid w:val="00691243"/>
    <w:rsid w:val="006940B0"/>
    <w:rsid w:val="006B5E55"/>
    <w:rsid w:val="006C2531"/>
    <w:rsid w:val="006C4405"/>
    <w:rsid w:val="006D0382"/>
    <w:rsid w:val="006D0D0F"/>
    <w:rsid w:val="006D2A69"/>
    <w:rsid w:val="006F2F88"/>
    <w:rsid w:val="00702700"/>
    <w:rsid w:val="00710624"/>
    <w:rsid w:val="0072378B"/>
    <w:rsid w:val="00733ED1"/>
    <w:rsid w:val="007423FA"/>
    <w:rsid w:val="007516BE"/>
    <w:rsid w:val="0075719C"/>
    <w:rsid w:val="00757C18"/>
    <w:rsid w:val="007839A0"/>
    <w:rsid w:val="00790ED3"/>
    <w:rsid w:val="00796017"/>
    <w:rsid w:val="007C42F6"/>
    <w:rsid w:val="007D49A9"/>
    <w:rsid w:val="007E44D1"/>
    <w:rsid w:val="007F1151"/>
    <w:rsid w:val="00841EF1"/>
    <w:rsid w:val="00863DC7"/>
    <w:rsid w:val="0086687B"/>
    <w:rsid w:val="00875443"/>
    <w:rsid w:val="00880867"/>
    <w:rsid w:val="008A4D0B"/>
    <w:rsid w:val="008B2AC0"/>
    <w:rsid w:val="008E1BB3"/>
    <w:rsid w:val="008E4765"/>
    <w:rsid w:val="008F0C05"/>
    <w:rsid w:val="008F22D4"/>
    <w:rsid w:val="008F7D9B"/>
    <w:rsid w:val="009029B2"/>
    <w:rsid w:val="00904092"/>
    <w:rsid w:val="00907E54"/>
    <w:rsid w:val="00917A8B"/>
    <w:rsid w:val="00922E9E"/>
    <w:rsid w:val="009279BA"/>
    <w:rsid w:val="00930D4B"/>
    <w:rsid w:val="00933348"/>
    <w:rsid w:val="00936BE7"/>
    <w:rsid w:val="009444DC"/>
    <w:rsid w:val="00953AEE"/>
    <w:rsid w:val="00955982"/>
    <w:rsid w:val="00961CB1"/>
    <w:rsid w:val="00982CEE"/>
    <w:rsid w:val="00990CBB"/>
    <w:rsid w:val="00996C09"/>
    <w:rsid w:val="009A65F9"/>
    <w:rsid w:val="009C0D29"/>
    <w:rsid w:val="009C241A"/>
    <w:rsid w:val="009C4A11"/>
    <w:rsid w:val="00A05038"/>
    <w:rsid w:val="00A17B26"/>
    <w:rsid w:val="00A26320"/>
    <w:rsid w:val="00A361FC"/>
    <w:rsid w:val="00A42B7E"/>
    <w:rsid w:val="00A51D43"/>
    <w:rsid w:val="00A82842"/>
    <w:rsid w:val="00A95C3D"/>
    <w:rsid w:val="00AC0E2C"/>
    <w:rsid w:val="00AC4702"/>
    <w:rsid w:val="00AD253C"/>
    <w:rsid w:val="00AE27EB"/>
    <w:rsid w:val="00AE50F0"/>
    <w:rsid w:val="00AF061A"/>
    <w:rsid w:val="00AF22E8"/>
    <w:rsid w:val="00B13D18"/>
    <w:rsid w:val="00B17212"/>
    <w:rsid w:val="00B35CC1"/>
    <w:rsid w:val="00B36F4B"/>
    <w:rsid w:val="00B447CC"/>
    <w:rsid w:val="00B53118"/>
    <w:rsid w:val="00B61A6B"/>
    <w:rsid w:val="00B70B32"/>
    <w:rsid w:val="00B71344"/>
    <w:rsid w:val="00B75F6E"/>
    <w:rsid w:val="00B878B9"/>
    <w:rsid w:val="00B949B7"/>
    <w:rsid w:val="00BC3DD3"/>
    <w:rsid w:val="00BE1ED0"/>
    <w:rsid w:val="00BE7876"/>
    <w:rsid w:val="00C0080F"/>
    <w:rsid w:val="00C0632C"/>
    <w:rsid w:val="00C1147D"/>
    <w:rsid w:val="00C17D86"/>
    <w:rsid w:val="00C245E8"/>
    <w:rsid w:val="00C31084"/>
    <w:rsid w:val="00C35433"/>
    <w:rsid w:val="00C36D27"/>
    <w:rsid w:val="00C40FD6"/>
    <w:rsid w:val="00C51232"/>
    <w:rsid w:val="00C55A69"/>
    <w:rsid w:val="00C65AA4"/>
    <w:rsid w:val="00C9211C"/>
    <w:rsid w:val="00CB13A9"/>
    <w:rsid w:val="00CB60CC"/>
    <w:rsid w:val="00CD1830"/>
    <w:rsid w:val="00CD37AB"/>
    <w:rsid w:val="00CF28A5"/>
    <w:rsid w:val="00CF5F4D"/>
    <w:rsid w:val="00CF5FBB"/>
    <w:rsid w:val="00D06892"/>
    <w:rsid w:val="00D0795C"/>
    <w:rsid w:val="00D14223"/>
    <w:rsid w:val="00D22BCD"/>
    <w:rsid w:val="00D22FA1"/>
    <w:rsid w:val="00D35435"/>
    <w:rsid w:val="00D44324"/>
    <w:rsid w:val="00DA6216"/>
    <w:rsid w:val="00DA70EF"/>
    <w:rsid w:val="00DC1AED"/>
    <w:rsid w:val="00DC4F9C"/>
    <w:rsid w:val="00E10D4E"/>
    <w:rsid w:val="00E213DA"/>
    <w:rsid w:val="00E23ED8"/>
    <w:rsid w:val="00E321FA"/>
    <w:rsid w:val="00E457A3"/>
    <w:rsid w:val="00E46DF6"/>
    <w:rsid w:val="00E615FF"/>
    <w:rsid w:val="00E734F2"/>
    <w:rsid w:val="00EB738B"/>
    <w:rsid w:val="00ED0C6A"/>
    <w:rsid w:val="00EE68AF"/>
    <w:rsid w:val="00EF3A3B"/>
    <w:rsid w:val="00EF71D5"/>
    <w:rsid w:val="00F01845"/>
    <w:rsid w:val="00F155BA"/>
    <w:rsid w:val="00F17FA5"/>
    <w:rsid w:val="00F20684"/>
    <w:rsid w:val="00F255C8"/>
    <w:rsid w:val="00F31C13"/>
    <w:rsid w:val="00F42456"/>
    <w:rsid w:val="00F52543"/>
    <w:rsid w:val="00F60531"/>
    <w:rsid w:val="00F622AD"/>
    <w:rsid w:val="00F7248C"/>
    <w:rsid w:val="00F7689B"/>
    <w:rsid w:val="00F82924"/>
    <w:rsid w:val="00F921E4"/>
    <w:rsid w:val="00FA0BAA"/>
    <w:rsid w:val="00FA1356"/>
    <w:rsid w:val="00FA2237"/>
    <w:rsid w:val="00FA74F9"/>
    <w:rsid w:val="00FB1167"/>
    <w:rsid w:val="00FB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26AB7-23D5-4891-B7CE-347952E6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2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4AC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0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0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wu2017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24</cp:revision>
  <cp:lastPrinted>2017-12-05T05:34:00Z</cp:lastPrinted>
  <dcterms:created xsi:type="dcterms:W3CDTF">2017-12-04T08:40:00Z</dcterms:created>
  <dcterms:modified xsi:type="dcterms:W3CDTF">2017-12-05T08:44:00Z</dcterms:modified>
</cp:coreProperties>
</file>